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338" w:rsidRPr="002F270C" w:rsidRDefault="002F270C" w:rsidP="002F270C">
      <w:pPr>
        <w:pStyle w:val="Title"/>
        <w:rPr>
          <w:sz w:val="48"/>
          <w:lang w:val="en-US"/>
        </w:rPr>
      </w:pPr>
      <w:bookmarkStart w:id="0" w:name="_GoBack"/>
      <w:bookmarkEnd w:id="0"/>
      <w:r w:rsidRPr="002F270C">
        <w:rPr>
          <w:sz w:val="48"/>
          <w:lang w:val="en-US"/>
        </w:rPr>
        <w:t>Educational Technology Integration Copyright and Privacy Considerations</w:t>
      </w:r>
    </w:p>
    <w:p w:rsidR="002F270C" w:rsidRDefault="002F270C">
      <w:pPr>
        <w:rPr>
          <w:lang w:val="en-US"/>
        </w:rPr>
      </w:pPr>
      <w:r>
        <w:rPr>
          <w:lang w:val="en-US"/>
        </w:rPr>
        <w:t>Use this template to record any potential issues that should be addressed when integrating a specific digital technology resource into a lesson or unit plan.</w:t>
      </w:r>
    </w:p>
    <w:p w:rsidR="00A836BF" w:rsidRDefault="00A836BF">
      <w:pPr>
        <w:rPr>
          <w:lang w:val="en-US"/>
        </w:rPr>
      </w:pPr>
      <w:r>
        <w:rPr>
          <w:lang w:val="en-US"/>
        </w:rPr>
        <w:t>Course:</w:t>
      </w:r>
      <w:r>
        <w:rPr>
          <w:lang w:val="en-US"/>
        </w:rPr>
        <w:tab/>
      </w:r>
      <w:r>
        <w:rPr>
          <w:lang w:val="en-US"/>
        </w:rPr>
        <w:tab/>
        <w:t>__________________________________</w:t>
      </w:r>
    </w:p>
    <w:p w:rsidR="00A836BF" w:rsidRDefault="00A836BF">
      <w:pPr>
        <w:rPr>
          <w:lang w:val="en-US"/>
        </w:rPr>
      </w:pPr>
      <w:r>
        <w:rPr>
          <w:lang w:val="en-US"/>
        </w:rPr>
        <w:t xml:space="preserve">Unit / Lesson: </w:t>
      </w:r>
      <w:r>
        <w:rPr>
          <w:lang w:val="en-US"/>
        </w:rPr>
        <w:tab/>
        <w:t>__________________________________</w:t>
      </w:r>
    </w:p>
    <w:p w:rsidR="00A836BF" w:rsidRPr="00A836BF" w:rsidRDefault="00A836BF" w:rsidP="00A836BF">
      <w:pPr>
        <w:pStyle w:val="Heading1"/>
        <w:rPr>
          <w:color w:val="auto"/>
          <w:lang w:val="en-US"/>
        </w:rPr>
      </w:pPr>
      <w:r w:rsidRPr="00A836BF">
        <w:rPr>
          <w:color w:val="auto"/>
          <w:lang w:val="en-US"/>
        </w:rPr>
        <w:t>Technology Considerations</w:t>
      </w:r>
    </w:p>
    <w:tbl>
      <w:tblPr>
        <w:tblStyle w:val="TableGrid"/>
        <w:tblW w:w="14346" w:type="dxa"/>
        <w:tblLook w:val="04A0" w:firstRow="1" w:lastRow="0" w:firstColumn="1" w:lastColumn="0" w:noHBand="0" w:noVBand="1"/>
      </w:tblPr>
      <w:tblGrid>
        <w:gridCol w:w="1485"/>
        <w:gridCol w:w="1493"/>
        <w:gridCol w:w="1450"/>
        <w:gridCol w:w="1549"/>
        <w:gridCol w:w="1484"/>
        <w:gridCol w:w="1386"/>
        <w:gridCol w:w="1452"/>
        <w:gridCol w:w="1467"/>
        <w:gridCol w:w="1290"/>
        <w:gridCol w:w="1290"/>
      </w:tblGrid>
      <w:tr w:rsidR="002F270C" w:rsidTr="002F270C">
        <w:trPr>
          <w:trHeight w:val="1640"/>
        </w:trPr>
        <w:tc>
          <w:tcPr>
            <w:tcW w:w="1485" w:type="dxa"/>
          </w:tcPr>
          <w:p w:rsidR="002F270C" w:rsidRPr="002F270C" w:rsidRDefault="002F270C">
            <w:pPr>
              <w:rPr>
                <w:b/>
                <w:sz w:val="18"/>
                <w:lang w:val="en-US"/>
              </w:rPr>
            </w:pPr>
            <w:r w:rsidRPr="002F270C">
              <w:rPr>
                <w:b/>
                <w:sz w:val="18"/>
                <w:lang w:val="en-US"/>
              </w:rPr>
              <w:t>Name of Resource</w:t>
            </w:r>
          </w:p>
        </w:tc>
        <w:tc>
          <w:tcPr>
            <w:tcW w:w="1493" w:type="dxa"/>
          </w:tcPr>
          <w:p w:rsidR="002F270C" w:rsidRPr="002F270C" w:rsidRDefault="002F270C">
            <w:pPr>
              <w:rPr>
                <w:b/>
                <w:sz w:val="18"/>
                <w:lang w:val="en-US"/>
              </w:rPr>
            </w:pPr>
            <w:r w:rsidRPr="002F270C">
              <w:rPr>
                <w:b/>
                <w:sz w:val="18"/>
                <w:lang w:val="en-US"/>
              </w:rPr>
              <w:t>Link (if available)</w:t>
            </w:r>
          </w:p>
        </w:tc>
        <w:tc>
          <w:tcPr>
            <w:tcW w:w="1450" w:type="dxa"/>
          </w:tcPr>
          <w:p w:rsidR="002F270C" w:rsidRPr="002F270C" w:rsidRDefault="002F270C">
            <w:pPr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Citation</w:t>
            </w:r>
          </w:p>
        </w:tc>
        <w:tc>
          <w:tcPr>
            <w:tcW w:w="1549" w:type="dxa"/>
          </w:tcPr>
          <w:p w:rsidR="002F270C" w:rsidRPr="002F270C" w:rsidRDefault="002F270C">
            <w:pPr>
              <w:rPr>
                <w:b/>
                <w:sz w:val="18"/>
                <w:lang w:val="en-US"/>
              </w:rPr>
            </w:pPr>
            <w:r w:rsidRPr="002F270C">
              <w:rPr>
                <w:b/>
                <w:sz w:val="18"/>
                <w:lang w:val="en-US"/>
              </w:rPr>
              <w:t>Access Type</w:t>
            </w:r>
          </w:p>
          <w:p w:rsidR="002F270C" w:rsidRPr="002F270C" w:rsidRDefault="002F270C">
            <w:pPr>
              <w:rPr>
                <w:sz w:val="18"/>
                <w:lang w:val="en-US"/>
              </w:rPr>
            </w:pPr>
            <w:r w:rsidRPr="002F270C">
              <w:rPr>
                <w:sz w:val="18"/>
                <w:lang w:val="en-US"/>
              </w:rPr>
              <w:t>PD – Public Domain</w:t>
            </w:r>
          </w:p>
          <w:p w:rsidR="002F270C" w:rsidRPr="002F270C" w:rsidRDefault="002F270C">
            <w:pPr>
              <w:rPr>
                <w:sz w:val="18"/>
                <w:lang w:val="en-US"/>
              </w:rPr>
            </w:pPr>
            <w:r w:rsidRPr="002F270C">
              <w:rPr>
                <w:sz w:val="18"/>
                <w:lang w:val="en-US"/>
              </w:rPr>
              <w:t>OA – Open Access</w:t>
            </w:r>
          </w:p>
          <w:p w:rsidR="002F270C" w:rsidRPr="002F270C" w:rsidRDefault="002F270C">
            <w:pPr>
              <w:rPr>
                <w:sz w:val="18"/>
                <w:lang w:val="en-US"/>
              </w:rPr>
            </w:pPr>
            <w:r w:rsidRPr="002F270C">
              <w:rPr>
                <w:sz w:val="18"/>
                <w:lang w:val="en-US"/>
              </w:rPr>
              <w:t>CC – Creative Commons</w:t>
            </w:r>
          </w:p>
          <w:p w:rsidR="002F270C" w:rsidRPr="002F270C" w:rsidRDefault="002F270C">
            <w:pPr>
              <w:rPr>
                <w:sz w:val="18"/>
                <w:lang w:val="en-US"/>
              </w:rPr>
            </w:pPr>
            <w:r w:rsidRPr="002F270C">
              <w:rPr>
                <w:sz w:val="18"/>
                <w:lang w:val="en-US"/>
              </w:rPr>
              <w:t>C - Copyrighted</w:t>
            </w:r>
          </w:p>
        </w:tc>
        <w:tc>
          <w:tcPr>
            <w:tcW w:w="1484" w:type="dxa"/>
          </w:tcPr>
          <w:p w:rsidR="002F270C" w:rsidRPr="002F270C" w:rsidRDefault="002F270C">
            <w:pPr>
              <w:rPr>
                <w:b/>
                <w:sz w:val="18"/>
                <w:lang w:val="en-US"/>
              </w:rPr>
            </w:pPr>
            <w:r w:rsidRPr="002F270C">
              <w:rPr>
                <w:b/>
                <w:sz w:val="18"/>
                <w:lang w:val="en-US"/>
              </w:rPr>
              <w:t>Accounts Needed?</w:t>
            </w:r>
          </w:p>
        </w:tc>
        <w:tc>
          <w:tcPr>
            <w:tcW w:w="1386" w:type="dxa"/>
          </w:tcPr>
          <w:p w:rsidR="002F270C" w:rsidRPr="002F270C" w:rsidRDefault="002F270C">
            <w:pPr>
              <w:rPr>
                <w:b/>
                <w:sz w:val="18"/>
                <w:lang w:val="en-US"/>
              </w:rPr>
            </w:pPr>
            <w:r w:rsidRPr="002F270C">
              <w:rPr>
                <w:b/>
                <w:sz w:val="18"/>
                <w:lang w:val="en-US"/>
              </w:rPr>
              <w:t>Fees?</w:t>
            </w:r>
          </w:p>
        </w:tc>
        <w:tc>
          <w:tcPr>
            <w:tcW w:w="1452" w:type="dxa"/>
          </w:tcPr>
          <w:p w:rsidR="002F270C" w:rsidRPr="002F270C" w:rsidRDefault="002F270C">
            <w:pPr>
              <w:rPr>
                <w:b/>
                <w:sz w:val="18"/>
                <w:lang w:val="en-US"/>
              </w:rPr>
            </w:pPr>
            <w:r w:rsidRPr="002F270C">
              <w:rPr>
                <w:b/>
                <w:sz w:val="18"/>
                <w:lang w:val="en-US"/>
              </w:rPr>
              <w:t>Data Storage?</w:t>
            </w:r>
          </w:p>
        </w:tc>
        <w:tc>
          <w:tcPr>
            <w:tcW w:w="1467" w:type="dxa"/>
          </w:tcPr>
          <w:p w:rsidR="002F270C" w:rsidRPr="002F270C" w:rsidRDefault="002F270C">
            <w:pPr>
              <w:rPr>
                <w:b/>
                <w:sz w:val="18"/>
                <w:lang w:val="en-US"/>
              </w:rPr>
            </w:pPr>
            <w:r w:rsidRPr="002F270C">
              <w:rPr>
                <w:b/>
                <w:sz w:val="18"/>
                <w:lang w:val="en-US"/>
              </w:rPr>
              <w:t>User Info Visibility?</w:t>
            </w:r>
          </w:p>
        </w:tc>
        <w:tc>
          <w:tcPr>
            <w:tcW w:w="1290" w:type="dxa"/>
          </w:tcPr>
          <w:p w:rsidR="002F270C" w:rsidRPr="002F270C" w:rsidRDefault="002F270C">
            <w:pPr>
              <w:rPr>
                <w:b/>
                <w:sz w:val="18"/>
                <w:lang w:val="en-US"/>
              </w:rPr>
            </w:pPr>
            <w:r w:rsidRPr="002F270C">
              <w:rPr>
                <w:b/>
                <w:sz w:val="18"/>
                <w:lang w:val="en-US"/>
              </w:rPr>
              <w:t>Pre-Approval?</w:t>
            </w:r>
          </w:p>
          <w:p w:rsidR="002F270C" w:rsidRPr="002F270C" w:rsidRDefault="002F270C">
            <w:pPr>
              <w:rPr>
                <w:sz w:val="18"/>
                <w:lang w:val="en-US"/>
              </w:rPr>
            </w:pPr>
            <w:r w:rsidRPr="002F270C">
              <w:rPr>
                <w:sz w:val="18"/>
                <w:lang w:val="en-US"/>
              </w:rPr>
              <w:t>School / Board / District / Government</w:t>
            </w:r>
          </w:p>
        </w:tc>
        <w:tc>
          <w:tcPr>
            <w:tcW w:w="1290" w:type="dxa"/>
          </w:tcPr>
          <w:p w:rsidR="002F270C" w:rsidRPr="002F270C" w:rsidRDefault="002F270C">
            <w:pPr>
              <w:rPr>
                <w:b/>
                <w:sz w:val="18"/>
                <w:lang w:val="en-US"/>
              </w:rPr>
            </w:pPr>
            <w:r w:rsidRPr="002F270C">
              <w:rPr>
                <w:b/>
                <w:sz w:val="18"/>
                <w:lang w:val="en-US"/>
              </w:rPr>
              <w:t>Relevant Policy</w:t>
            </w:r>
          </w:p>
        </w:tc>
      </w:tr>
      <w:tr w:rsidR="002F270C" w:rsidTr="002F270C">
        <w:trPr>
          <w:trHeight w:val="237"/>
        </w:trPr>
        <w:tc>
          <w:tcPr>
            <w:tcW w:w="1485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93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50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49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86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52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67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</w:tr>
      <w:tr w:rsidR="002F270C" w:rsidTr="002F270C">
        <w:trPr>
          <w:trHeight w:val="252"/>
        </w:trPr>
        <w:tc>
          <w:tcPr>
            <w:tcW w:w="1485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93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50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49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86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52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67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</w:tr>
      <w:tr w:rsidR="002F270C" w:rsidTr="002F270C">
        <w:trPr>
          <w:trHeight w:val="252"/>
        </w:trPr>
        <w:tc>
          <w:tcPr>
            <w:tcW w:w="1485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93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50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49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86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52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67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</w:tr>
      <w:tr w:rsidR="002F270C" w:rsidTr="002F270C">
        <w:trPr>
          <w:trHeight w:val="237"/>
        </w:trPr>
        <w:tc>
          <w:tcPr>
            <w:tcW w:w="1485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93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50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49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86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52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67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</w:tr>
      <w:tr w:rsidR="002F270C" w:rsidTr="002F270C">
        <w:trPr>
          <w:trHeight w:val="252"/>
        </w:trPr>
        <w:tc>
          <w:tcPr>
            <w:tcW w:w="1485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93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50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49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86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52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67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</w:tr>
      <w:tr w:rsidR="002F270C" w:rsidTr="002F270C">
        <w:trPr>
          <w:trHeight w:val="237"/>
        </w:trPr>
        <w:tc>
          <w:tcPr>
            <w:tcW w:w="1485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93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50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49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86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52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67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</w:tr>
      <w:tr w:rsidR="002F270C" w:rsidTr="002F270C">
        <w:trPr>
          <w:trHeight w:val="252"/>
        </w:trPr>
        <w:tc>
          <w:tcPr>
            <w:tcW w:w="1485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93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50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49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86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52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67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</w:tr>
      <w:tr w:rsidR="002F270C" w:rsidTr="002F270C">
        <w:trPr>
          <w:trHeight w:val="252"/>
        </w:trPr>
        <w:tc>
          <w:tcPr>
            <w:tcW w:w="1485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93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50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49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86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52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67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</w:tr>
      <w:tr w:rsidR="002F270C" w:rsidTr="002F270C">
        <w:trPr>
          <w:trHeight w:val="252"/>
        </w:trPr>
        <w:tc>
          <w:tcPr>
            <w:tcW w:w="1485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93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50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49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86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52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67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</w:tr>
      <w:tr w:rsidR="002F270C" w:rsidTr="002F270C">
        <w:trPr>
          <w:trHeight w:val="252"/>
        </w:trPr>
        <w:tc>
          <w:tcPr>
            <w:tcW w:w="1485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93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50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49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86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52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67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</w:tr>
      <w:tr w:rsidR="002F270C" w:rsidTr="002F270C">
        <w:trPr>
          <w:trHeight w:val="252"/>
        </w:trPr>
        <w:tc>
          <w:tcPr>
            <w:tcW w:w="1485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93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50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49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86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52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67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</w:tr>
      <w:tr w:rsidR="002F270C" w:rsidTr="002F270C">
        <w:trPr>
          <w:trHeight w:val="252"/>
        </w:trPr>
        <w:tc>
          <w:tcPr>
            <w:tcW w:w="1485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93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50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49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86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52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67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</w:tcPr>
          <w:p w:rsidR="002F270C" w:rsidRPr="001A2318" w:rsidRDefault="002F270C">
            <w:pPr>
              <w:rPr>
                <w:sz w:val="18"/>
                <w:szCs w:val="18"/>
                <w:lang w:val="en-US"/>
              </w:rPr>
            </w:pPr>
          </w:p>
        </w:tc>
      </w:tr>
      <w:tr w:rsidR="001A2318" w:rsidTr="002F270C">
        <w:trPr>
          <w:trHeight w:val="252"/>
        </w:trPr>
        <w:tc>
          <w:tcPr>
            <w:tcW w:w="1485" w:type="dxa"/>
          </w:tcPr>
          <w:p w:rsidR="001A2318" w:rsidRPr="001A2318" w:rsidRDefault="001A23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93" w:type="dxa"/>
          </w:tcPr>
          <w:p w:rsidR="001A2318" w:rsidRPr="001A2318" w:rsidRDefault="001A23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50" w:type="dxa"/>
          </w:tcPr>
          <w:p w:rsidR="001A2318" w:rsidRPr="001A2318" w:rsidRDefault="001A23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49" w:type="dxa"/>
          </w:tcPr>
          <w:p w:rsidR="001A2318" w:rsidRPr="001A2318" w:rsidRDefault="001A23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</w:tcPr>
          <w:p w:rsidR="001A2318" w:rsidRPr="001A2318" w:rsidRDefault="001A23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86" w:type="dxa"/>
          </w:tcPr>
          <w:p w:rsidR="001A2318" w:rsidRPr="001A2318" w:rsidRDefault="001A23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52" w:type="dxa"/>
          </w:tcPr>
          <w:p w:rsidR="001A2318" w:rsidRPr="001A2318" w:rsidRDefault="001A23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67" w:type="dxa"/>
          </w:tcPr>
          <w:p w:rsidR="001A2318" w:rsidRPr="001A2318" w:rsidRDefault="001A23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</w:tcPr>
          <w:p w:rsidR="001A2318" w:rsidRPr="001A2318" w:rsidRDefault="001A23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</w:tcPr>
          <w:p w:rsidR="001A2318" w:rsidRPr="001A2318" w:rsidRDefault="001A2318">
            <w:pPr>
              <w:rPr>
                <w:sz w:val="18"/>
                <w:szCs w:val="18"/>
                <w:lang w:val="en-US"/>
              </w:rPr>
            </w:pPr>
          </w:p>
        </w:tc>
      </w:tr>
      <w:tr w:rsidR="001A2318" w:rsidTr="002F270C">
        <w:trPr>
          <w:trHeight w:val="252"/>
        </w:trPr>
        <w:tc>
          <w:tcPr>
            <w:tcW w:w="1485" w:type="dxa"/>
          </w:tcPr>
          <w:p w:rsidR="001A2318" w:rsidRPr="001A2318" w:rsidRDefault="001A23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93" w:type="dxa"/>
          </w:tcPr>
          <w:p w:rsidR="001A2318" w:rsidRPr="001A2318" w:rsidRDefault="001A23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50" w:type="dxa"/>
          </w:tcPr>
          <w:p w:rsidR="001A2318" w:rsidRPr="001A2318" w:rsidRDefault="001A23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49" w:type="dxa"/>
          </w:tcPr>
          <w:p w:rsidR="001A2318" w:rsidRPr="001A2318" w:rsidRDefault="001A23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</w:tcPr>
          <w:p w:rsidR="001A2318" w:rsidRPr="001A2318" w:rsidRDefault="001A23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86" w:type="dxa"/>
          </w:tcPr>
          <w:p w:rsidR="001A2318" w:rsidRPr="001A2318" w:rsidRDefault="001A23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52" w:type="dxa"/>
          </w:tcPr>
          <w:p w:rsidR="001A2318" w:rsidRPr="001A2318" w:rsidRDefault="001A23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67" w:type="dxa"/>
          </w:tcPr>
          <w:p w:rsidR="001A2318" w:rsidRPr="001A2318" w:rsidRDefault="001A23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</w:tcPr>
          <w:p w:rsidR="001A2318" w:rsidRPr="001A2318" w:rsidRDefault="001A23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</w:tcPr>
          <w:p w:rsidR="001A2318" w:rsidRPr="001A2318" w:rsidRDefault="001A2318">
            <w:pPr>
              <w:rPr>
                <w:sz w:val="18"/>
                <w:szCs w:val="18"/>
                <w:lang w:val="en-US"/>
              </w:rPr>
            </w:pPr>
          </w:p>
        </w:tc>
      </w:tr>
      <w:tr w:rsidR="001A2318" w:rsidTr="002F270C">
        <w:trPr>
          <w:trHeight w:val="252"/>
        </w:trPr>
        <w:tc>
          <w:tcPr>
            <w:tcW w:w="1485" w:type="dxa"/>
          </w:tcPr>
          <w:p w:rsidR="001A2318" w:rsidRPr="001A2318" w:rsidRDefault="001A2318">
            <w:pPr>
              <w:rPr>
                <w:sz w:val="18"/>
                <w:szCs w:val="18"/>
                <w:lang w:val="en-US"/>
              </w:rPr>
            </w:pPr>
            <w:r w:rsidRPr="001A2318">
              <w:rPr>
                <w:sz w:val="18"/>
                <w:szCs w:val="18"/>
                <w:lang w:val="en-US"/>
              </w:rPr>
              <w:t>Add more rows as needed…</w:t>
            </w:r>
          </w:p>
        </w:tc>
        <w:tc>
          <w:tcPr>
            <w:tcW w:w="1493" w:type="dxa"/>
          </w:tcPr>
          <w:p w:rsidR="001A2318" w:rsidRPr="001A2318" w:rsidRDefault="001A23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50" w:type="dxa"/>
          </w:tcPr>
          <w:p w:rsidR="001A2318" w:rsidRPr="001A2318" w:rsidRDefault="001A23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49" w:type="dxa"/>
          </w:tcPr>
          <w:p w:rsidR="001A2318" w:rsidRPr="001A2318" w:rsidRDefault="001A23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</w:tcPr>
          <w:p w:rsidR="001A2318" w:rsidRPr="001A2318" w:rsidRDefault="001A23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86" w:type="dxa"/>
          </w:tcPr>
          <w:p w:rsidR="001A2318" w:rsidRPr="001A2318" w:rsidRDefault="001A23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52" w:type="dxa"/>
          </w:tcPr>
          <w:p w:rsidR="001A2318" w:rsidRPr="001A2318" w:rsidRDefault="001A23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67" w:type="dxa"/>
          </w:tcPr>
          <w:p w:rsidR="001A2318" w:rsidRPr="001A2318" w:rsidRDefault="001A23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</w:tcPr>
          <w:p w:rsidR="001A2318" w:rsidRPr="001A2318" w:rsidRDefault="001A23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</w:tcPr>
          <w:p w:rsidR="001A2318" w:rsidRPr="001A2318" w:rsidRDefault="001A2318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2F270C" w:rsidRPr="002F270C" w:rsidRDefault="002F270C">
      <w:pPr>
        <w:rPr>
          <w:lang w:val="en-US"/>
        </w:rPr>
      </w:pPr>
    </w:p>
    <w:sectPr w:rsidR="002F270C" w:rsidRPr="002F270C" w:rsidSect="00A428B7">
      <w:footerReference w:type="default" r:id="rId6"/>
      <w:pgSz w:w="15840" w:h="12240" w:orient="landscape"/>
      <w:pgMar w:top="720" w:right="720" w:bottom="28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E7E" w:rsidRDefault="00A81E7E" w:rsidP="00A81E7E">
      <w:pPr>
        <w:spacing w:after="0" w:line="240" w:lineRule="auto"/>
      </w:pPr>
      <w:r>
        <w:separator/>
      </w:r>
    </w:p>
  </w:endnote>
  <w:endnote w:type="continuationSeparator" w:id="0">
    <w:p w:rsidR="00A81E7E" w:rsidRDefault="00A81E7E" w:rsidP="00A81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1"/>
      <w:gridCol w:w="8126"/>
      <w:gridCol w:w="1701"/>
      <w:gridCol w:w="3622"/>
    </w:tblGrid>
    <w:tr w:rsidR="001A2318" w:rsidTr="001A2318">
      <w:tc>
        <w:tcPr>
          <w:tcW w:w="941" w:type="dxa"/>
        </w:tcPr>
        <w:p w:rsidR="001A2318" w:rsidRDefault="001A2318" w:rsidP="001A2318">
          <w:pPr>
            <w:pStyle w:val="Footer"/>
          </w:pPr>
          <w:r>
            <w:rPr>
              <w:noProof/>
            </w:rPr>
            <w:drawing>
              <wp:inline distT="0" distB="0" distL="0" distR="0" wp14:anchorId="72EDB95B" wp14:editId="24ECBC17">
                <wp:extent cx="400050" cy="392906"/>
                <wp:effectExtent l="0" t="0" r="0" b="7620"/>
                <wp:docPr id="1" name="Pictur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ls_logo_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432" cy="4129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6" w:type="dxa"/>
        </w:tcPr>
        <w:p w:rsidR="001A2318" w:rsidRPr="001A2318" w:rsidRDefault="001A2318" w:rsidP="001A2318">
          <w:pPr>
            <w:pStyle w:val="Footer"/>
            <w:rPr>
              <w:rFonts w:ascii="Arial Narrow" w:hAnsi="Arial Narrow"/>
              <w:sz w:val="24"/>
            </w:rPr>
          </w:pPr>
          <w:r w:rsidRPr="001A2318">
            <w:rPr>
              <w:rFonts w:ascii="Arial Narrow" w:hAnsi="Arial Narrow"/>
              <w:sz w:val="24"/>
            </w:rPr>
            <w:t>Power Learning Solutions</w:t>
          </w:r>
        </w:p>
        <w:p w:rsidR="001A2318" w:rsidRPr="001A2318" w:rsidRDefault="001A2318" w:rsidP="001A2318">
          <w:pPr>
            <w:pStyle w:val="Footer"/>
            <w:rPr>
              <w:rFonts w:ascii="Arial Narrow" w:hAnsi="Arial Narrow"/>
            </w:rPr>
          </w:pPr>
          <w:r w:rsidRPr="001A2318">
            <w:rPr>
              <w:rFonts w:ascii="Arial Narrow" w:hAnsi="Arial Narrow"/>
              <w:sz w:val="20"/>
            </w:rPr>
            <w:t>powerlearningsolutions.com</w:t>
          </w:r>
        </w:p>
      </w:tc>
      <w:tc>
        <w:tcPr>
          <w:tcW w:w="1701" w:type="dxa"/>
        </w:tcPr>
        <w:p w:rsidR="001A2318" w:rsidRDefault="001A2318" w:rsidP="001A2318">
          <w:pPr>
            <w:pStyle w:val="Footer"/>
          </w:pPr>
          <w:r>
            <w:rPr>
              <w:noProof/>
            </w:rPr>
            <w:drawing>
              <wp:inline distT="0" distB="0" distL="0" distR="0" wp14:anchorId="28F884B7" wp14:editId="61082975">
                <wp:extent cx="895350" cy="312331"/>
                <wp:effectExtent l="0" t="0" r="0" b="0"/>
                <wp:docPr id="2" name="Picture 2" descr="Creative Commons BY-NC-SA lic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428" cy="321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2" w:type="dxa"/>
        </w:tcPr>
        <w:p w:rsidR="001A2318" w:rsidRPr="001A2318" w:rsidRDefault="001A2318" w:rsidP="001A2318">
          <w:pPr>
            <w:pStyle w:val="Footer"/>
            <w:rPr>
              <w:rFonts w:ascii="Arial Narrow" w:hAnsi="Arial Narrow"/>
            </w:rPr>
          </w:pPr>
          <w:r w:rsidRPr="001A2318">
            <w:rPr>
              <w:rFonts w:ascii="Arial Narrow" w:hAnsi="Arial Narrow"/>
              <w:sz w:val="20"/>
            </w:rPr>
            <w:t>Posted under a Creative Commons attribution, non-commercial, share-alike licence</w:t>
          </w:r>
        </w:p>
      </w:tc>
    </w:tr>
  </w:tbl>
  <w:p w:rsidR="001A2318" w:rsidRPr="001A2318" w:rsidRDefault="001A2318" w:rsidP="001A2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E7E" w:rsidRDefault="00A81E7E" w:rsidP="00A81E7E">
      <w:pPr>
        <w:spacing w:after="0" w:line="240" w:lineRule="auto"/>
      </w:pPr>
      <w:r>
        <w:separator/>
      </w:r>
    </w:p>
  </w:footnote>
  <w:footnote w:type="continuationSeparator" w:id="0">
    <w:p w:rsidR="00A81E7E" w:rsidRDefault="00A81E7E" w:rsidP="00A81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70C"/>
    <w:rsid w:val="001654EF"/>
    <w:rsid w:val="001A2318"/>
    <w:rsid w:val="002F270C"/>
    <w:rsid w:val="00384338"/>
    <w:rsid w:val="00A428B7"/>
    <w:rsid w:val="00A81E7E"/>
    <w:rsid w:val="00A836BF"/>
    <w:rsid w:val="00DD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1974464-2044-462E-B5FD-8DB0C0A3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36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F27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27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836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81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E7E"/>
  </w:style>
  <w:style w:type="paragraph" w:styleId="Footer">
    <w:name w:val="footer"/>
    <w:basedOn w:val="Normal"/>
    <w:link w:val="FooterChar"/>
    <w:uiPriority w:val="99"/>
    <w:unhideWhenUsed/>
    <w:rsid w:val="00A81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106</Words>
  <Characters>696</Characters>
  <Application>Microsoft Office Word</Application>
  <DocSecurity>0</DocSecurity>
  <Lines>232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Power</dc:creator>
  <cp:keywords/>
  <dc:description/>
  <cp:lastModifiedBy>Rob Power</cp:lastModifiedBy>
  <cp:revision>5</cp:revision>
  <dcterms:created xsi:type="dcterms:W3CDTF">2021-02-26T14:05:00Z</dcterms:created>
  <dcterms:modified xsi:type="dcterms:W3CDTF">2021-02-26T14:57:00Z</dcterms:modified>
</cp:coreProperties>
</file>