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7D185B48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40D9C2F0" w14:textId="1B401B50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52CD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Adventures of Ruby</w:t>
            </w:r>
            <w:r w:rsidR="00215E3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634A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="00215E3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634A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Check Your List</w:t>
            </w:r>
          </w:p>
        </w:tc>
      </w:tr>
    </w:tbl>
    <w:p w14:paraId="2A72E127" w14:textId="77777777" w:rsidR="00D52CD9" w:rsidRDefault="00D52CD9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1588B3AD" w14:textId="77777777" w:rsidR="000634A5" w:rsidRPr="000634A5" w:rsidRDefault="000634A5" w:rsidP="000744D2">
      <w:pPr>
        <w:spacing w:before="120" w:after="240" w:line="360" w:lineRule="auto"/>
        <w:ind w:left="720"/>
        <w:rPr>
          <w:rFonts w:ascii="Arial" w:hAnsi="Arial" w:cs="Arial"/>
        </w:rPr>
      </w:pPr>
      <w:r w:rsidRPr="000634A5">
        <w:rPr>
          <w:rFonts w:ascii="Arial" w:hAnsi="Arial" w:cs="Arial"/>
        </w:rPr>
        <w:t xml:space="preserve">1. Reformat paper title. </w:t>
      </w:r>
    </w:p>
    <w:p w14:paraId="3A14389E" w14:textId="77777777" w:rsidR="000634A5" w:rsidRPr="000634A5" w:rsidRDefault="000634A5" w:rsidP="000744D2">
      <w:pPr>
        <w:spacing w:before="120" w:after="240" w:line="360" w:lineRule="auto"/>
        <w:ind w:left="720"/>
        <w:rPr>
          <w:rFonts w:ascii="Arial" w:hAnsi="Arial" w:cs="Arial"/>
        </w:rPr>
      </w:pPr>
      <w:r w:rsidRPr="000634A5">
        <w:rPr>
          <w:rFonts w:ascii="Arial" w:hAnsi="Arial" w:cs="Arial"/>
        </w:rPr>
        <w:t xml:space="preserve">2. Remove line under title. </w:t>
      </w:r>
    </w:p>
    <w:p w14:paraId="357B7E88" w14:textId="77777777" w:rsidR="000634A5" w:rsidRPr="000634A5" w:rsidRDefault="000634A5" w:rsidP="000744D2">
      <w:pPr>
        <w:spacing w:before="120" w:after="240" w:line="360" w:lineRule="auto"/>
        <w:ind w:left="720"/>
        <w:rPr>
          <w:rFonts w:ascii="Arial" w:hAnsi="Arial" w:cs="Arial"/>
        </w:rPr>
      </w:pPr>
      <w:r w:rsidRPr="000634A5">
        <w:rPr>
          <w:rFonts w:ascii="Arial" w:hAnsi="Arial" w:cs="Arial"/>
        </w:rPr>
        <w:t xml:space="preserve">3. Remove first names of authors from citations. </w:t>
      </w:r>
    </w:p>
    <w:p w14:paraId="5710DE1E" w14:textId="77777777" w:rsidR="000634A5" w:rsidRPr="000634A5" w:rsidRDefault="000634A5" w:rsidP="000744D2">
      <w:pPr>
        <w:spacing w:before="120" w:after="240" w:line="360" w:lineRule="auto"/>
        <w:ind w:left="720"/>
        <w:rPr>
          <w:rFonts w:ascii="Arial" w:hAnsi="Arial" w:cs="Arial"/>
        </w:rPr>
      </w:pPr>
      <w:r w:rsidRPr="000634A5">
        <w:rPr>
          <w:rFonts w:ascii="Arial" w:hAnsi="Arial" w:cs="Arial"/>
        </w:rPr>
        <w:t>4. Add the digital source for the reference by Brown</w:t>
      </w:r>
    </w:p>
    <w:p w14:paraId="1A1C3148" w14:textId="79C95ADE" w:rsidR="007177ED" w:rsidRPr="000634A5" w:rsidRDefault="000634A5" w:rsidP="000744D2">
      <w:pPr>
        <w:spacing w:before="120" w:after="240" w:line="360" w:lineRule="auto"/>
        <w:ind w:left="720"/>
        <w:rPr>
          <w:rFonts w:ascii="Arial" w:hAnsi="Arial" w:cs="Arial"/>
          <w:i/>
        </w:rPr>
      </w:pPr>
      <w:r w:rsidRPr="000634A5">
        <w:rPr>
          <w:rFonts w:ascii="Arial" w:hAnsi="Arial" w:cs="Arial"/>
        </w:rPr>
        <w:t>5. Remove "Retrieved from" in the second reference.</w:t>
      </w:r>
    </w:p>
    <w:p w14:paraId="3CAFE624" w14:textId="77777777" w:rsidR="000634A5" w:rsidRPr="000744D2" w:rsidRDefault="000634A5" w:rsidP="000744D2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</w:p>
    <w:sectPr w:rsidR="000634A5" w:rsidRPr="000744D2" w:rsidSect="00882737">
      <w:footerReference w:type="even" r:id="rId7"/>
      <w:footerReference w:type="default" r:id="rId8"/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B6EF" w14:textId="77777777" w:rsidR="00B939F7" w:rsidRDefault="00B939F7">
      <w:r>
        <w:separator/>
      </w:r>
    </w:p>
  </w:endnote>
  <w:endnote w:type="continuationSeparator" w:id="0">
    <w:p w14:paraId="3AAB6348" w14:textId="77777777" w:rsidR="00B939F7" w:rsidRDefault="00B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5986" w14:textId="77777777" w:rsidR="00656392" w:rsidRDefault="00BC223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B61B6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350" w14:textId="77777777" w:rsidR="00656392" w:rsidRPr="00656392" w:rsidRDefault="00BC223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D94E69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35373D55" w14:textId="397FE14E" w:rsidR="00A570E8" w:rsidRDefault="000634A5" w:rsidP="000634A5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3CA6" w14:textId="77777777" w:rsidR="00B939F7" w:rsidRDefault="00B939F7">
      <w:r>
        <w:separator/>
      </w:r>
    </w:p>
  </w:footnote>
  <w:footnote w:type="continuationSeparator" w:id="0">
    <w:p w14:paraId="2F85E6CA" w14:textId="77777777" w:rsidR="00B939F7" w:rsidRDefault="00B9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D7BCA"/>
    <w:multiLevelType w:val="hybridMultilevel"/>
    <w:tmpl w:val="6B10A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642A0"/>
    <w:multiLevelType w:val="hybridMultilevel"/>
    <w:tmpl w:val="51F48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E4505"/>
    <w:multiLevelType w:val="multilevel"/>
    <w:tmpl w:val="7F4E795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456AE"/>
    <w:multiLevelType w:val="hybridMultilevel"/>
    <w:tmpl w:val="CC346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C41D2F"/>
    <w:multiLevelType w:val="hybridMultilevel"/>
    <w:tmpl w:val="77D81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56906"/>
    <w:multiLevelType w:val="multilevel"/>
    <w:tmpl w:val="28968A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262476">
    <w:abstractNumId w:val="20"/>
  </w:num>
  <w:num w:numId="2" w16cid:durableId="1491560260">
    <w:abstractNumId w:val="1"/>
  </w:num>
  <w:num w:numId="3" w16cid:durableId="1835802275">
    <w:abstractNumId w:val="18"/>
  </w:num>
  <w:num w:numId="4" w16cid:durableId="1031035291">
    <w:abstractNumId w:val="15"/>
  </w:num>
  <w:num w:numId="5" w16cid:durableId="698163423">
    <w:abstractNumId w:val="8"/>
  </w:num>
  <w:num w:numId="6" w16cid:durableId="1376078160">
    <w:abstractNumId w:val="13"/>
  </w:num>
  <w:num w:numId="7" w16cid:durableId="1361319472">
    <w:abstractNumId w:val="5"/>
  </w:num>
  <w:num w:numId="8" w16cid:durableId="2011910562">
    <w:abstractNumId w:val="9"/>
  </w:num>
  <w:num w:numId="9" w16cid:durableId="2040277371">
    <w:abstractNumId w:val="12"/>
  </w:num>
  <w:num w:numId="10" w16cid:durableId="1820226026">
    <w:abstractNumId w:val="0"/>
  </w:num>
  <w:num w:numId="11" w16cid:durableId="1692300269">
    <w:abstractNumId w:val="10"/>
  </w:num>
  <w:num w:numId="12" w16cid:durableId="1569220778">
    <w:abstractNumId w:val="22"/>
  </w:num>
  <w:num w:numId="13" w16cid:durableId="567300150">
    <w:abstractNumId w:val="7"/>
  </w:num>
  <w:num w:numId="14" w16cid:durableId="309598911">
    <w:abstractNumId w:val="14"/>
  </w:num>
  <w:num w:numId="15" w16cid:durableId="1420977857">
    <w:abstractNumId w:val="21"/>
  </w:num>
  <w:num w:numId="16" w16cid:durableId="12612406">
    <w:abstractNumId w:val="4"/>
  </w:num>
  <w:num w:numId="17" w16cid:durableId="1955672595">
    <w:abstractNumId w:val="19"/>
  </w:num>
  <w:num w:numId="18" w16cid:durableId="106044308">
    <w:abstractNumId w:val="11"/>
  </w:num>
  <w:num w:numId="19" w16cid:durableId="1205601781">
    <w:abstractNumId w:val="17"/>
  </w:num>
  <w:num w:numId="20" w16cid:durableId="1891765423">
    <w:abstractNumId w:val="2"/>
  </w:num>
  <w:num w:numId="21" w16cid:durableId="1411580966">
    <w:abstractNumId w:val="16"/>
  </w:num>
  <w:num w:numId="22" w16cid:durableId="2066221351">
    <w:abstractNumId w:val="6"/>
  </w:num>
  <w:num w:numId="23" w16cid:durableId="952640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0790A"/>
    <w:rsid w:val="0001723C"/>
    <w:rsid w:val="0002769E"/>
    <w:rsid w:val="000634A5"/>
    <w:rsid w:val="000744D2"/>
    <w:rsid w:val="000A722C"/>
    <w:rsid w:val="000B5868"/>
    <w:rsid w:val="000D6089"/>
    <w:rsid w:val="000E0304"/>
    <w:rsid w:val="00124CB0"/>
    <w:rsid w:val="00143F4D"/>
    <w:rsid w:val="00165D9D"/>
    <w:rsid w:val="0017772F"/>
    <w:rsid w:val="002024BC"/>
    <w:rsid w:val="00215E3C"/>
    <w:rsid w:val="002319AE"/>
    <w:rsid w:val="002324E0"/>
    <w:rsid w:val="002441AE"/>
    <w:rsid w:val="00273641"/>
    <w:rsid w:val="0027376C"/>
    <w:rsid w:val="002A51F5"/>
    <w:rsid w:val="002A77F9"/>
    <w:rsid w:val="002D1D18"/>
    <w:rsid w:val="002F3DB8"/>
    <w:rsid w:val="0032556F"/>
    <w:rsid w:val="0034286B"/>
    <w:rsid w:val="003765D7"/>
    <w:rsid w:val="003809B3"/>
    <w:rsid w:val="0040013D"/>
    <w:rsid w:val="00401969"/>
    <w:rsid w:val="00426662"/>
    <w:rsid w:val="00455B92"/>
    <w:rsid w:val="00473C52"/>
    <w:rsid w:val="004951EF"/>
    <w:rsid w:val="004C31A7"/>
    <w:rsid w:val="0052191A"/>
    <w:rsid w:val="005233F2"/>
    <w:rsid w:val="00526A95"/>
    <w:rsid w:val="00535494"/>
    <w:rsid w:val="0053589D"/>
    <w:rsid w:val="005426E3"/>
    <w:rsid w:val="00582293"/>
    <w:rsid w:val="005C24C1"/>
    <w:rsid w:val="005C5C98"/>
    <w:rsid w:val="005D28B7"/>
    <w:rsid w:val="006067B9"/>
    <w:rsid w:val="00656392"/>
    <w:rsid w:val="00687FFD"/>
    <w:rsid w:val="006963EB"/>
    <w:rsid w:val="006B1AE0"/>
    <w:rsid w:val="006B5F50"/>
    <w:rsid w:val="006B78C2"/>
    <w:rsid w:val="006C120E"/>
    <w:rsid w:val="006C3BA0"/>
    <w:rsid w:val="006D5A06"/>
    <w:rsid w:val="006E5F89"/>
    <w:rsid w:val="006F7708"/>
    <w:rsid w:val="00702B3C"/>
    <w:rsid w:val="007177ED"/>
    <w:rsid w:val="0073485D"/>
    <w:rsid w:val="00763925"/>
    <w:rsid w:val="00771A5D"/>
    <w:rsid w:val="00797ADF"/>
    <w:rsid w:val="007B4557"/>
    <w:rsid w:val="007B635D"/>
    <w:rsid w:val="007F2E23"/>
    <w:rsid w:val="007F38CE"/>
    <w:rsid w:val="00827747"/>
    <w:rsid w:val="00847B52"/>
    <w:rsid w:val="00852827"/>
    <w:rsid w:val="00857D95"/>
    <w:rsid w:val="008624BC"/>
    <w:rsid w:val="00863CDB"/>
    <w:rsid w:val="0087547F"/>
    <w:rsid w:val="008806A3"/>
    <w:rsid w:val="00882737"/>
    <w:rsid w:val="0089018B"/>
    <w:rsid w:val="008B0423"/>
    <w:rsid w:val="008B1BD4"/>
    <w:rsid w:val="008D3A8A"/>
    <w:rsid w:val="00941A1C"/>
    <w:rsid w:val="0095005C"/>
    <w:rsid w:val="0095139C"/>
    <w:rsid w:val="009541D9"/>
    <w:rsid w:val="00972E9B"/>
    <w:rsid w:val="0097678A"/>
    <w:rsid w:val="00985F6C"/>
    <w:rsid w:val="009C3464"/>
    <w:rsid w:val="009C3A15"/>
    <w:rsid w:val="009C7360"/>
    <w:rsid w:val="009D2CAE"/>
    <w:rsid w:val="009E4EBB"/>
    <w:rsid w:val="00A077DD"/>
    <w:rsid w:val="00A11F9E"/>
    <w:rsid w:val="00A13203"/>
    <w:rsid w:val="00A13D46"/>
    <w:rsid w:val="00A20EE3"/>
    <w:rsid w:val="00A21566"/>
    <w:rsid w:val="00A42F31"/>
    <w:rsid w:val="00A45734"/>
    <w:rsid w:val="00A47C84"/>
    <w:rsid w:val="00A570E8"/>
    <w:rsid w:val="00A574C8"/>
    <w:rsid w:val="00A60B12"/>
    <w:rsid w:val="00A774C5"/>
    <w:rsid w:val="00A85DFB"/>
    <w:rsid w:val="00A879A7"/>
    <w:rsid w:val="00AA0831"/>
    <w:rsid w:val="00AA341E"/>
    <w:rsid w:val="00AB1938"/>
    <w:rsid w:val="00AB4B87"/>
    <w:rsid w:val="00AC69C0"/>
    <w:rsid w:val="00AE3A0A"/>
    <w:rsid w:val="00B20F8B"/>
    <w:rsid w:val="00B27EED"/>
    <w:rsid w:val="00B40B25"/>
    <w:rsid w:val="00B55DC0"/>
    <w:rsid w:val="00B60DB6"/>
    <w:rsid w:val="00B66D39"/>
    <w:rsid w:val="00B939F7"/>
    <w:rsid w:val="00BA5A5B"/>
    <w:rsid w:val="00BA7D8A"/>
    <w:rsid w:val="00BC223A"/>
    <w:rsid w:val="00BD724B"/>
    <w:rsid w:val="00BF0198"/>
    <w:rsid w:val="00BF5A35"/>
    <w:rsid w:val="00C07A9F"/>
    <w:rsid w:val="00C20401"/>
    <w:rsid w:val="00C2456B"/>
    <w:rsid w:val="00C337BE"/>
    <w:rsid w:val="00C512EE"/>
    <w:rsid w:val="00C7567E"/>
    <w:rsid w:val="00C77F99"/>
    <w:rsid w:val="00C94AA0"/>
    <w:rsid w:val="00CA2DA6"/>
    <w:rsid w:val="00CE5C6E"/>
    <w:rsid w:val="00D008B5"/>
    <w:rsid w:val="00D116CB"/>
    <w:rsid w:val="00D12000"/>
    <w:rsid w:val="00D52CD9"/>
    <w:rsid w:val="00D7137D"/>
    <w:rsid w:val="00D7138B"/>
    <w:rsid w:val="00D91ADF"/>
    <w:rsid w:val="00D94E69"/>
    <w:rsid w:val="00DF128C"/>
    <w:rsid w:val="00E04AA7"/>
    <w:rsid w:val="00E36B12"/>
    <w:rsid w:val="00E67275"/>
    <w:rsid w:val="00E70BF7"/>
    <w:rsid w:val="00E871D1"/>
    <w:rsid w:val="00EE48E2"/>
    <w:rsid w:val="00F0189C"/>
    <w:rsid w:val="00F342C3"/>
    <w:rsid w:val="00F45302"/>
    <w:rsid w:val="00F5386B"/>
    <w:rsid w:val="00F8249B"/>
    <w:rsid w:val="00FA45F0"/>
    <w:rsid w:val="00FC2FEC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63D3C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BD4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1BD4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8B1BD4"/>
    <w:pPr>
      <w:spacing w:line="480" w:lineRule="auto"/>
      <w:ind w:firstLine="720"/>
    </w:pPr>
  </w:style>
  <w:style w:type="paragraph" w:styleId="BodyTextIndent2">
    <w:name w:val="Body Text Indent 2"/>
    <w:basedOn w:val="Normal"/>
    <w:rsid w:val="008B1BD4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8B1BD4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8B1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1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BD4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007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90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0A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0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790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70E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570E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3</cp:revision>
  <dcterms:created xsi:type="dcterms:W3CDTF">2023-02-07T03:17:00Z</dcterms:created>
  <dcterms:modified xsi:type="dcterms:W3CDTF">2023-02-07T03:20:00Z</dcterms:modified>
</cp:coreProperties>
</file>