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:rsidRPr="00F342C3" w14:paraId="0541180F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3579305C" w14:textId="069ED5D3" w:rsidR="007F38CE" w:rsidRPr="00F342C3" w:rsidRDefault="00002226" w:rsidP="00F34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Checklists for </w:t>
            </w:r>
            <w:r w:rsidR="00A22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Editing</w:t>
            </w:r>
            <w:r w:rsidR="003F4F4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BD242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Your Paper </w:t>
            </w:r>
          </w:p>
        </w:tc>
      </w:tr>
    </w:tbl>
    <w:p w14:paraId="40BC9C7B" w14:textId="77A3317C" w:rsidR="007F38CE" w:rsidRPr="00F342C3" w:rsidRDefault="007F38CE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4A5A8A7F" w14:textId="1C91A720" w:rsidR="00A22625" w:rsidRPr="00A22625" w:rsidRDefault="00A22625" w:rsidP="00A22625">
      <w:pPr>
        <w:pStyle w:val="ListParagraph"/>
        <w:numPr>
          <w:ilvl w:val="0"/>
          <w:numId w:val="29"/>
        </w:num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A22625">
        <w:rPr>
          <w:rFonts w:ascii="Arial" w:hAnsi="Arial" w:cs="Arial"/>
          <w:b/>
          <w:bCs/>
          <w:sz w:val="22"/>
          <w:szCs w:val="22"/>
        </w:rPr>
        <w:t>Writing Style</w:t>
      </w:r>
    </w:p>
    <w:p w14:paraId="0E7FFE0F" w14:textId="77777777" w:rsidR="00A22625" w:rsidRPr="00A22625" w:rsidRDefault="00A22625" w:rsidP="00A22625">
      <w:pPr>
        <w:pStyle w:val="ListParagraph"/>
        <w:numPr>
          <w:ilvl w:val="0"/>
          <w:numId w:val="28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made the relationship among various parts of the paper transparent?</w:t>
      </w:r>
    </w:p>
    <w:p w14:paraId="5F4249B5" w14:textId="77777777" w:rsidR="00A22625" w:rsidRPr="00A22625" w:rsidRDefault="00A22625" w:rsidP="00A22625">
      <w:pPr>
        <w:pStyle w:val="ListParagraph"/>
        <w:numPr>
          <w:ilvl w:val="0"/>
          <w:numId w:val="28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used appropriate transitional devices to support the flow of argument from one paragraph to another?</w:t>
      </w:r>
    </w:p>
    <w:p w14:paraId="0D1290CE" w14:textId="77777777" w:rsidR="00A22625" w:rsidRPr="00A22625" w:rsidRDefault="00A22625" w:rsidP="00A22625">
      <w:pPr>
        <w:pStyle w:val="ListParagraph"/>
        <w:numPr>
          <w:ilvl w:val="0"/>
          <w:numId w:val="28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written in a concise way, without extraneous words that distract from the meaning?</w:t>
      </w:r>
    </w:p>
    <w:p w14:paraId="1C49DF78" w14:textId="77777777" w:rsidR="00A22625" w:rsidRPr="00A22625" w:rsidRDefault="00A22625" w:rsidP="00A22625">
      <w:pPr>
        <w:pStyle w:val="ListParagraph"/>
        <w:numPr>
          <w:ilvl w:val="0"/>
          <w:numId w:val="28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Is your writing precise and clear, without vague pronouns or jargon that may distract and confuse the reader?</w:t>
      </w:r>
    </w:p>
    <w:p w14:paraId="590EADA6" w14:textId="34905E8F" w:rsidR="00A22625" w:rsidRPr="00A22625" w:rsidRDefault="00A22625" w:rsidP="00A22625">
      <w:pPr>
        <w:pStyle w:val="ListParagraph"/>
        <w:numPr>
          <w:ilvl w:val="0"/>
          <w:numId w:val="28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used appropriate structuring skills to link the various components of the argument (</w:t>
      </w:r>
      <w:r w:rsidR="00C30BD6" w:rsidRPr="00C30BD6">
        <w:rPr>
          <w:rFonts w:ascii="Arial" w:hAnsi="Arial" w:cs="Arial"/>
          <w:sz w:val="22"/>
          <w:szCs w:val="22"/>
        </w:rPr>
        <w:t xml:space="preserve">i.e., </w:t>
      </w:r>
      <w:r w:rsidRPr="00A22625">
        <w:rPr>
          <w:rFonts w:ascii="Arial" w:hAnsi="Arial" w:cs="Arial"/>
          <w:sz w:val="22"/>
          <w:szCs w:val="22"/>
        </w:rPr>
        <w:t>paragraphs) to one another?</w:t>
      </w:r>
    </w:p>
    <w:p w14:paraId="232895D8" w14:textId="3DA5415B" w:rsidR="00A22625" w:rsidRPr="00A22625" w:rsidRDefault="00A22625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chosen consistent and appropriate verb tense</w:t>
      </w:r>
      <w:r w:rsidR="00C436E0">
        <w:rPr>
          <w:rFonts w:ascii="Arial" w:hAnsi="Arial" w:cs="Arial"/>
          <w:sz w:val="22"/>
          <w:szCs w:val="22"/>
        </w:rPr>
        <w:t>s</w:t>
      </w:r>
      <w:r w:rsidRPr="00A22625">
        <w:rPr>
          <w:rFonts w:ascii="Arial" w:hAnsi="Arial" w:cs="Arial"/>
          <w:sz w:val="22"/>
          <w:szCs w:val="22"/>
        </w:rPr>
        <w:t xml:space="preserve"> within various sections of the paper?</w:t>
      </w:r>
    </w:p>
    <w:p w14:paraId="67093F75" w14:textId="77777777" w:rsidR="00A22625" w:rsidRPr="00A22625" w:rsidRDefault="00A22625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Does your sentence structure support clarity and precision of meaning?</w:t>
      </w:r>
    </w:p>
    <w:p w14:paraId="68D449FC" w14:textId="77777777" w:rsidR="00A22625" w:rsidRPr="00A22625" w:rsidRDefault="00A22625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Is there agreement between subjects and verbs, nouns and pronouns?</w:t>
      </w:r>
    </w:p>
    <w:p w14:paraId="33274AA0" w14:textId="558BFC15" w:rsidR="00A22625" w:rsidRPr="00A22625" w:rsidRDefault="008A3847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8A3847">
        <w:rPr>
          <w:rFonts w:ascii="Arial" w:hAnsi="Arial" w:cs="Arial"/>
          <w:sz w:val="22"/>
          <w:szCs w:val="22"/>
        </w:rPr>
        <w:t>Have you carefully placed modifiers close to the word they modify</w:t>
      </w:r>
      <w:r w:rsidR="00A22625" w:rsidRPr="00A22625">
        <w:rPr>
          <w:rFonts w:ascii="Arial" w:hAnsi="Arial" w:cs="Arial"/>
          <w:sz w:val="22"/>
          <w:szCs w:val="22"/>
        </w:rPr>
        <w:t>?</w:t>
      </w:r>
    </w:p>
    <w:p w14:paraId="05669C31" w14:textId="4FB9C68F" w:rsidR="00A22625" w:rsidRPr="00A22625" w:rsidRDefault="00072910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072910">
        <w:rPr>
          <w:rFonts w:ascii="Arial" w:hAnsi="Arial" w:cs="Arial"/>
          <w:color w:val="000000"/>
          <w:sz w:val="22"/>
          <w:szCs w:val="22"/>
        </w:rPr>
        <w:t>Have you cordoned off nonessential clauses with commas, where appropriate, so they do not dilute the main message of each sent</w:t>
      </w:r>
      <w:r>
        <w:rPr>
          <w:rFonts w:ascii="Arial" w:hAnsi="Arial" w:cs="Arial"/>
          <w:sz w:val="22"/>
          <w:szCs w:val="22"/>
        </w:rPr>
        <w:t>ence</w:t>
      </w:r>
      <w:r w:rsidR="00A22625" w:rsidRPr="00A22625">
        <w:rPr>
          <w:rFonts w:ascii="Arial" w:hAnsi="Arial" w:cs="Arial"/>
          <w:sz w:val="22"/>
          <w:szCs w:val="22"/>
        </w:rPr>
        <w:t>?</w:t>
      </w:r>
    </w:p>
    <w:p w14:paraId="4C82C2E4" w14:textId="77777777" w:rsidR="00A22625" w:rsidRPr="00A22625" w:rsidRDefault="00A22625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Are you using parallel construction, voice, and verb tense within each sentence?</w:t>
      </w:r>
    </w:p>
    <w:p w14:paraId="4F7B7C6B" w14:textId="0C0F20EB" w:rsidR="00A22625" w:rsidRPr="00A22625" w:rsidRDefault="00A22625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double</w:t>
      </w:r>
      <w:r w:rsidR="00072910">
        <w:rPr>
          <w:rFonts w:ascii="Arial" w:hAnsi="Arial" w:cs="Arial"/>
          <w:sz w:val="22"/>
          <w:szCs w:val="22"/>
        </w:rPr>
        <w:t>-</w:t>
      </w:r>
      <w:r w:rsidRPr="00A22625">
        <w:rPr>
          <w:rFonts w:ascii="Arial" w:hAnsi="Arial" w:cs="Arial"/>
          <w:sz w:val="22"/>
          <w:szCs w:val="22"/>
        </w:rPr>
        <w:t xml:space="preserve">checked for Canadian spelling </w:t>
      </w:r>
      <w:r w:rsidR="00CC4D97">
        <w:rPr>
          <w:rFonts w:ascii="Arial" w:hAnsi="Arial" w:cs="Arial"/>
          <w:sz w:val="22"/>
          <w:szCs w:val="22"/>
        </w:rPr>
        <w:t>and</w:t>
      </w:r>
      <w:r w:rsidRPr="00A22625">
        <w:rPr>
          <w:rFonts w:ascii="Arial" w:hAnsi="Arial" w:cs="Arial"/>
          <w:sz w:val="22"/>
          <w:szCs w:val="22"/>
        </w:rPr>
        <w:t xml:space="preserve"> </w:t>
      </w:r>
      <w:r w:rsidR="001F622D">
        <w:rPr>
          <w:rFonts w:ascii="Arial" w:hAnsi="Arial" w:cs="Arial"/>
          <w:sz w:val="22"/>
          <w:szCs w:val="22"/>
        </w:rPr>
        <w:t>for</w:t>
      </w:r>
      <w:r w:rsidRPr="00A22625">
        <w:rPr>
          <w:rFonts w:ascii="Arial" w:hAnsi="Arial" w:cs="Arial"/>
          <w:sz w:val="22"/>
          <w:szCs w:val="22"/>
        </w:rPr>
        <w:t xml:space="preserve"> words that are spelled correctly, but used incorrectly?</w:t>
      </w:r>
      <w:r w:rsidR="00814032">
        <w:rPr>
          <w:rFonts w:ascii="Arial" w:hAnsi="Arial" w:cs="Arial"/>
          <w:sz w:val="22"/>
          <w:szCs w:val="22"/>
        </w:rPr>
        <w:t xml:space="preserve"> </w:t>
      </w:r>
      <w:r w:rsidR="00814032" w:rsidRPr="00814032">
        <w:rPr>
          <w:rFonts w:ascii="Arial" w:hAnsi="Arial" w:cs="Arial"/>
          <w:sz w:val="22"/>
          <w:szCs w:val="22"/>
          <w:lang w:val="en-US"/>
        </w:rPr>
        <w:t>Although APA privileges American spelling, professional writing style should reflect the context and target audience.</w:t>
      </w:r>
    </w:p>
    <w:p w14:paraId="69EA2FFA" w14:textId="77777777" w:rsidR="006E549B" w:rsidRDefault="00A22625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 xml:space="preserve">Does your use of punctuation enhance the flow of meaning in your writing? </w:t>
      </w:r>
    </w:p>
    <w:p w14:paraId="4F60FBAC" w14:textId="75CA3899" w:rsidR="00A22625" w:rsidRPr="00A22625" w:rsidRDefault="00A22625" w:rsidP="00A22625">
      <w:pPr>
        <w:pStyle w:val="ListParagraph"/>
        <w:numPr>
          <w:ilvl w:val="0"/>
          <w:numId w:val="27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 xml:space="preserve">Have you </w:t>
      </w:r>
      <w:r w:rsidR="001F622D" w:rsidRPr="001F622D">
        <w:rPr>
          <w:rFonts w:ascii="Arial" w:hAnsi="Arial" w:cs="Arial"/>
          <w:sz w:val="22"/>
          <w:szCs w:val="22"/>
        </w:rPr>
        <w:t xml:space="preserve">overused or underused </w:t>
      </w:r>
      <w:r w:rsidRPr="00A22625">
        <w:rPr>
          <w:rFonts w:ascii="Arial" w:hAnsi="Arial" w:cs="Arial"/>
          <w:sz w:val="22"/>
          <w:szCs w:val="22"/>
        </w:rPr>
        <w:t>certain types of punctuation?</w:t>
      </w:r>
    </w:p>
    <w:p w14:paraId="604A73F7" w14:textId="602CF6EF" w:rsidR="00A22625" w:rsidRPr="00A22625" w:rsidRDefault="00A22625" w:rsidP="00A22625">
      <w:pPr>
        <w:pStyle w:val="ListParagraph"/>
        <w:numPr>
          <w:ilvl w:val="0"/>
          <w:numId w:val="27"/>
        </w:numPr>
        <w:spacing w:before="120" w:after="24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 xml:space="preserve">Does your </w:t>
      </w:r>
      <w:r w:rsidR="00362306">
        <w:rPr>
          <w:rFonts w:ascii="Arial" w:hAnsi="Arial" w:cs="Arial"/>
          <w:sz w:val="22"/>
          <w:szCs w:val="22"/>
        </w:rPr>
        <w:t xml:space="preserve">stylistic use and </w:t>
      </w:r>
      <w:r w:rsidRPr="00A22625">
        <w:rPr>
          <w:rFonts w:ascii="Arial" w:hAnsi="Arial" w:cs="Arial"/>
          <w:sz w:val="22"/>
          <w:szCs w:val="22"/>
        </w:rPr>
        <w:t xml:space="preserve">formatting </w:t>
      </w:r>
      <w:r w:rsidR="00362306">
        <w:rPr>
          <w:rFonts w:ascii="Arial" w:hAnsi="Arial" w:cs="Arial"/>
          <w:sz w:val="22"/>
          <w:szCs w:val="22"/>
        </w:rPr>
        <w:t xml:space="preserve">(e.g., use of italics, bold, hyphens) </w:t>
      </w:r>
      <w:r w:rsidR="00362306" w:rsidRPr="00A22625">
        <w:rPr>
          <w:rFonts w:ascii="Arial" w:hAnsi="Arial" w:cs="Arial"/>
          <w:sz w:val="22"/>
          <w:szCs w:val="22"/>
        </w:rPr>
        <w:t xml:space="preserve">of individual words </w:t>
      </w:r>
      <w:r w:rsidRPr="00A22625">
        <w:rPr>
          <w:rFonts w:ascii="Arial" w:hAnsi="Arial" w:cs="Arial"/>
          <w:sz w:val="22"/>
          <w:szCs w:val="22"/>
        </w:rPr>
        <w:t xml:space="preserve">reflect the guidelines in the APA </w:t>
      </w:r>
      <w:r w:rsidR="001F622D">
        <w:rPr>
          <w:rFonts w:ascii="Arial" w:hAnsi="Arial" w:cs="Arial"/>
          <w:sz w:val="22"/>
          <w:szCs w:val="22"/>
        </w:rPr>
        <w:t>m</w:t>
      </w:r>
      <w:r w:rsidRPr="00A22625">
        <w:rPr>
          <w:rFonts w:ascii="Arial" w:hAnsi="Arial" w:cs="Arial"/>
          <w:sz w:val="22"/>
          <w:szCs w:val="22"/>
        </w:rPr>
        <w:t>anual?</w:t>
      </w:r>
    </w:p>
    <w:p w14:paraId="668BE6DB" w14:textId="48E88B57" w:rsidR="00A22625" w:rsidRPr="00A22625" w:rsidRDefault="00A22625" w:rsidP="00A22625">
      <w:pPr>
        <w:pStyle w:val="ListParagraph"/>
        <w:numPr>
          <w:ilvl w:val="0"/>
          <w:numId w:val="29"/>
        </w:num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A22625">
        <w:rPr>
          <w:rFonts w:ascii="Arial" w:hAnsi="Arial" w:cs="Arial"/>
          <w:b/>
          <w:bCs/>
          <w:sz w:val="22"/>
          <w:szCs w:val="22"/>
        </w:rPr>
        <w:t>Citations and References</w:t>
      </w:r>
    </w:p>
    <w:p w14:paraId="2024483C" w14:textId="77777777" w:rsidR="00A22625" w:rsidRPr="00A22625" w:rsidRDefault="00A22625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added appropriate citations for each key point and subpoint in your argument?</w:t>
      </w:r>
    </w:p>
    <w:p w14:paraId="2AF3F61F" w14:textId="77777777" w:rsidR="00A22625" w:rsidRPr="00A22625" w:rsidRDefault="00A22625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listed the sources in each cluster of citations in alphabetical order?</w:t>
      </w:r>
    </w:p>
    <w:p w14:paraId="6C35D24F" w14:textId="77777777" w:rsidR="00A22625" w:rsidRPr="00A22625" w:rsidRDefault="00A22625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Is your format for each citation accurate?</w:t>
      </w:r>
    </w:p>
    <w:p w14:paraId="67D212BD" w14:textId="77777777" w:rsidR="00A22625" w:rsidRPr="00A22625" w:rsidRDefault="00A22625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lastRenderedPageBreak/>
        <w:t>Have you removed the date from repeat citations within the text of individual paragraphs?</w:t>
      </w:r>
    </w:p>
    <w:p w14:paraId="0125C830" w14:textId="0B4E2C4F" w:rsidR="00A22625" w:rsidRPr="00A22625" w:rsidRDefault="00A22625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 xml:space="preserve">Have you accurately presented quotations </w:t>
      </w:r>
      <w:r w:rsidR="00362306">
        <w:rPr>
          <w:rFonts w:ascii="Arial" w:hAnsi="Arial" w:cs="Arial"/>
          <w:sz w:val="22"/>
          <w:szCs w:val="22"/>
        </w:rPr>
        <w:t xml:space="preserve">given </w:t>
      </w:r>
      <w:r w:rsidRPr="00A22625">
        <w:rPr>
          <w:rFonts w:ascii="Arial" w:hAnsi="Arial" w:cs="Arial"/>
          <w:sz w:val="22"/>
          <w:szCs w:val="22"/>
        </w:rPr>
        <w:t>in the paper?</w:t>
      </w:r>
    </w:p>
    <w:p w14:paraId="217D7FA7" w14:textId="6629AFFF" w:rsidR="00A22625" w:rsidRPr="00A22625" w:rsidRDefault="00A22625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 xml:space="preserve">Have you included page or paragraph numbers to indicate </w:t>
      </w:r>
      <w:r w:rsidR="001171D3" w:rsidRPr="001171D3">
        <w:rPr>
          <w:rFonts w:ascii="Arial" w:hAnsi="Arial" w:cs="Arial"/>
          <w:sz w:val="22"/>
          <w:szCs w:val="22"/>
        </w:rPr>
        <w:t xml:space="preserve">exactly </w:t>
      </w:r>
      <w:r w:rsidR="00ED7752">
        <w:rPr>
          <w:rFonts w:ascii="Arial" w:hAnsi="Arial" w:cs="Arial"/>
          <w:sz w:val="22"/>
          <w:szCs w:val="22"/>
        </w:rPr>
        <w:t>the source of</w:t>
      </w:r>
      <w:r w:rsidR="00ED7752" w:rsidRPr="00A22625">
        <w:rPr>
          <w:rFonts w:ascii="Arial" w:hAnsi="Arial" w:cs="Arial"/>
          <w:sz w:val="22"/>
          <w:szCs w:val="22"/>
        </w:rPr>
        <w:t xml:space="preserve"> </w:t>
      </w:r>
      <w:r w:rsidR="004B6FED">
        <w:rPr>
          <w:rFonts w:ascii="Arial" w:hAnsi="Arial" w:cs="Arial"/>
          <w:sz w:val="22"/>
          <w:szCs w:val="22"/>
        </w:rPr>
        <w:t xml:space="preserve">each </w:t>
      </w:r>
      <w:r w:rsidR="001171D3" w:rsidRPr="001171D3">
        <w:rPr>
          <w:rFonts w:ascii="Arial" w:hAnsi="Arial" w:cs="Arial"/>
          <w:sz w:val="22"/>
          <w:szCs w:val="22"/>
        </w:rPr>
        <w:t>quot</w:t>
      </w:r>
      <w:r w:rsidR="004B6FED">
        <w:rPr>
          <w:rFonts w:ascii="Arial" w:hAnsi="Arial" w:cs="Arial"/>
          <w:sz w:val="22"/>
          <w:szCs w:val="22"/>
        </w:rPr>
        <w:t>ation</w:t>
      </w:r>
      <w:r w:rsidRPr="00A22625">
        <w:rPr>
          <w:rFonts w:ascii="Arial" w:hAnsi="Arial" w:cs="Arial"/>
          <w:sz w:val="22"/>
          <w:szCs w:val="22"/>
        </w:rPr>
        <w:t>?</w:t>
      </w:r>
    </w:p>
    <w:p w14:paraId="6696F592" w14:textId="73A8831A" w:rsidR="00A22625" w:rsidRPr="00A22625" w:rsidRDefault="00A22625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correctly block-formatted lengthy quotations?</w:t>
      </w:r>
      <w:r w:rsidR="00B664B2">
        <w:rPr>
          <w:rFonts w:ascii="Arial" w:hAnsi="Arial" w:cs="Arial"/>
          <w:sz w:val="22"/>
          <w:szCs w:val="22"/>
        </w:rPr>
        <w:t xml:space="preserve"> </w:t>
      </w:r>
      <w:r w:rsidR="00B664B2" w:rsidRPr="00B664B2">
        <w:rPr>
          <w:rFonts w:ascii="Arial" w:hAnsi="Arial" w:cs="Arial"/>
          <w:sz w:val="22"/>
          <w:szCs w:val="22"/>
        </w:rPr>
        <w:t>Check the current APA manual for the applicable word count.</w:t>
      </w:r>
    </w:p>
    <w:p w14:paraId="4857C774" w14:textId="157C5731" w:rsidR="00A22625" w:rsidRPr="00A22625" w:rsidRDefault="005E78F1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5E78F1">
        <w:rPr>
          <w:rFonts w:ascii="Arial" w:hAnsi="Arial" w:cs="Arial"/>
          <w:sz w:val="22"/>
          <w:szCs w:val="22"/>
        </w:rPr>
        <w:t>Do all of your in-text citations have matching entries in your reference list</w:t>
      </w:r>
      <w:r w:rsidR="00A22625" w:rsidRPr="00A22625">
        <w:rPr>
          <w:rFonts w:ascii="Arial" w:hAnsi="Arial" w:cs="Arial"/>
          <w:sz w:val="22"/>
          <w:szCs w:val="22"/>
        </w:rPr>
        <w:t>?</w:t>
      </w:r>
    </w:p>
    <w:p w14:paraId="6A8B9464" w14:textId="77777777" w:rsidR="00A22625" w:rsidRPr="00A22625" w:rsidRDefault="00A22625" w:rsidP="00A22625">
      <w:pPr>
        <w:pStyle w:val="ListParagraph"/>
        <w:numPr>
          <w:ilvl w:val="0"/>
          <w:numId w:val="26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Does each of your references contain full and accurate information?</w:t>
      </w:r>
    </w:p>
    <w:p w14:paraId="07C8A5B6" w14:textId="44793D1C" w:rsidR="00A22625" w:rsidRPr="00A22625" w:rsidRDefault="00A22625" w:rsidP="00A22625">
      <w:pPr>
        <w:pStyle w:val="ListParagraph"/>
        <w:numPr>
          <w:ilvl w:val="0"/>
          <w:numId w:val="25"/>
        </w:numPr>
        <w:spacing w:before="120" w:after="24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 xml:space="preserve">Do the DOI and URL </w:t>
      </w:r>
      <w:r w:rsidR="001311AD" w:rsidRPr="00A22625">
        <w:rPr>
          <w:rFonts w:ascii="Arial" w:hAnsi="Arial" w:cs="Arial"/>
          <w:sz w:val="22"/>
          <w:szCs w:val="22"/>
        </w:rPr>
        <w:t xml:space="preserve">links </w:t>
      </w:r>
      <w:r w:rsidR="001311AD">
        <w:rPr>
          <w:rFonts w:ascii="Arial" w:hAnsi="Arial" w:cs="Arial"/>
          <w:sz w:val="22"/>
          <w:szCs w:val="22"/>
        </w:rPr>
        <w:t xml:space="preserve">function to </w:t>
      </w:r>
      <w:r w:rsidRPr="00A22625">
        <w:rPr>
          <w:rFonts w:ascii="Arial" w:hAnsi="Arial" w:cs="Arial"/>
          <w:sz w:val="22"/>
          <w:szCs w:val="22"/>
        </w:rPr>
        <w:t xml:space="preserve">take </w:t>
      </w:r>
      <w:r w:rsidR="001311AD">
        <w:rPr>
          <w:rFonts w:ascii="Arial" w:hAnsi="Arial" w:cs="Arial"/>
          <w:sz w:val="22"/>
          <w:szCs w:val="22"/>
        </w:rPr>
        <w:t>readers</w:t>
      </w:r>
      <w:r w:rsidRPr="00A22625">
        <w:rPr>
          <w:rFonts w:ascii="Arial" w:hAnsi="Arial" w:cs="Arial"/>
          <w:sz w:val="22"/>
          <w:szCs w:val="22"/>
        </w:rPr>
        <w:t xml:space="preserve"> to the appropriate source?</w:t>
      </w:r>
    </w:p>
    <w:p w14:paraId="3789E161" w14:textId="3BB83B48" w:rsidR="00A22625" w:rsidRPr="00A22625" w:rsidRDefault="00A22625" w:rsidP="00A22625">
      <w:pPr>
        <w:pStyle w:val="ListParagraph"/>
        <w:numPr>
          <w:ilvl w:val="0"/>
          <w:numId w:val="29"/>
        </w:num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A22625">
        <w:rPr>
          <w:rFonts w:ascii="Arial" w:hAnsi="Arial" w:cs="Arial"/>
          <w:b/>
          <w:bCs/>
          <w:sz w:val="22"/>
          <w:szCs w:val="22"/>
        </w:rPr>
        <w:t>Formatting Your Paper</w:t>
      </w:r>
    </w:p>
    <w:p w14:paraId="3F980ACC" w14:textId="77777777" w:rsidR="00A22625" w:rsidRPr="00A22625" w:rsidRDefault="00A22625" w:rsidP="00A22625">
      <w:pPr>
        <w:pStyle w:val="ListParagraph"/>
        <w:numPr>
          <w:ilvl w:val="0"/>
          <w:numId w:val="25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Do your margins and font size reflect APA standards?</w:t>
      </w:r>
    </w:p>
    <w:p w14:paraId="46E315AA" w14:textId="77777777" w:rsidR="00A22625" w:rsidRPr="00A22625" w:rsidRDefault="00A22625" w:rsidP="00A22625">
      <w:pPr>
        <w:pStyle w:val="ListParagraph"/>
        <w:numPr>
          <w:ilvl w:val="0"/>
          <w:numId w:val="25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Is your title page accurately formatted?</w:t>
      </w:r>
    </w:p>
    <w:p w14:paraId="10C307A2" w14:textId="77777777" w:rsidR="00A22625" w:rsidRPr="00A22625" w:rsidRDefault="00A22625" w:rsidP="00A22625">
      <w:pPr>
        <w:pStyle w:val="ListParagraph"/>
        <w:numPr>
          <w:ilvl w:val="0"/>
          <w:numId w:val="25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placed an appropriate running head on each page?</w:t>
      </w:r>
    </w:p>
    <w:p w14:paraId="25088268" w14:textId="77777777" w:rsidR="00A22625" w:rsidRPr="00A22625" w:rsidRDefault="00A22625" w:rsidP="00A22625">
      <w:pPr>
        <w:pStyle w:val="ListParagraph"/>
        <w:numPr>
          <w:ilvl w:val="0"/>
          <w:numId w:val="25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Are each of your pages numbered using APA format?</w:t>
      </w:r>
    </w:p>
    <w:p w14:paraId="527F9E3B" w14:textId="77777777" w:rsidR="00A22625" w:rsidRPr="00A22625" w:rsidRDefault="00A22625" w:rsidP="00A22625">
      <w:pPr>
        <w:pStyle w:val="ListParagraph"/>
        <w:numPr>
          <w:ilvl w:val="0"/>
          <w:numId w:val="25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double-spaced the entire paper?</w:t>
      </w:r>
    </w:p>
    <w:p w14:paraId="04E61E18" w14:textId="77777777" w:rsidR="00A22625" w:rsidRPr="00A22625" w:rsidRDefault="00A22625" w:rsidP="00A22625">
      <w:pPr>
        <w:pStyle w:val="ListParagraph"/>
        <w:numPr>
          <w:ilvl w:val="0"/>
          <w:numId w:val="25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deleted unnecessary white space between headings and paragraphs?</w:t>
      </w:r>
    </w:p>
    <w:p w14:paraId="0B1D3E56" w14:textId="77777777" w:rsidR="00A22625" w:rsidRPr="00A22625" w:rsidRDefault="00A22625" w:rsidP="00A22625">
      <w:pPr>
        <w:pStyle w:val="ListParagraph"/>
        <w:numPr>
          <w:ilvl w:val="0"/>
          <w:numId w:val="25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>Have you indented paragraphs, text in lists, and block quotations accurately?</w:t>
      </w:r>
    </w:p>
    <w:p w14:paraId="7BED24E2" w14:textId="34F4ADCC" w:rsidR="00A22625" w:rsidRPr="00A22625" w:rsidRDefault="00A22625" w:rsidP="00A22625">
      <w:pPr>
        <w:pStyle w:val="ListParagraph"/>
        <w:numPr>
          <w:ilvl w:val="0"/>
          <w:numId w:val="24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 xml:space="preserve">Have you placed </w:t>
      </w:r>
      <w:r w:rsidR="005E78F1" w:rsidRPr="005E78F1">
        <w:rPr>
          <w:rFonts w:ascii="Arial" w:hAnsi="Arial" w:cs="Arial"/>
          <w:sz w:val="22"/>
          <w:szCs w:val="22"/>
        </w:rPr>
        <w:t xml:space="preserve">your </w:t>
      </w:r>
      <w:r w:rsidRPr="00A22625">
        <w:rPr>
          <w:rFonts w:ascii="Arial" w:hAnsi="Arial" w:cs="Arial"/>
          <w:sz w:val="22"/>
          <w:szCs w:val="22"/>
        </w:rPr>
        <w:t>references on a separate page?</w:t>
      </w:r>
    </w:p>
    <w:p w14:paraId="53ACE26B" w14:textId="65D6402C" w:rsidR="00A22625" w:rsidRPr="00A22625" w:rsidRDefault="00A22625" w:rsidP="00A22625">
      <w:pPr>
        <w:pStyle w:val="ListParagraph"/>
        <w:numPr>
          <w:ilvl w:val="0"/>
          <w:numId w:val="24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22625">
        <w:rPr>
          <w:rFonts w:ascii="Arial" w:hAnsi="Arial" w:cs="Arial"/>
          <w:sz w:val="22"/>
          <w:szCs w:val="22"/>
        </w:rPr>
        <w:t xml:space="preserve">Have you double-spaced </w:t>
      </w:r>
      <w:r w:rsidR="002D4B06" w:rsidRPr="002D4B06">
        <w:rPr>
          <w:rFonts w:ascii="Arial" w:hAnsi="Arial" w:cs="Arial"/>
          <w:sz w:val="22"/>
          <w:szCs w:val="22"/>
        </w:rPr>
        <w:t xml:space="preserve">each reference entry </w:t>
      </w:r>
      <w:r w:rsidRPr="00A22625">
        <w:rPr>
          <w:rFonts w:ascii="Arial" w:hAnsi="Arial" w:cs="Arial"/>
          <w:sz w:val="22"/>
          <w:szCs w:val="22"/>
        </w:rPr>
        <w:t>and used a hanging indent?</w:t>
      </w:r>
    </w:p>
    <w:p w14:paraId="4AAE51D7" w14:textId="58A81433" w:rsidR="007177ED" w:rsidRPr="00A22625" w:rsidRDefault="007177ED" w:rsidP="001311AD">
      <w:pPr>
        <w:pStyle w:val="ListParagraph"/>
        <w:spacing w:before="120" w:after="240" w:line="360" w:lineRule="auto"/>
        <w:rPr>
          <w:rFonts w:ascii="Arial" w:hAnsi="Arial" w:cs="Arial"/>
          <w:sz w:val="22"/>
          <w:szCs w:val="22"/>
        </w:rPr>
      </w:pPr>
    </w:p>
    <w:sectPr w:rsidR="007177ED" w:rsidRPr="00A22625" w:rsidSect="00AA0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7F71" w14:textId="77777777" w:rsidR="00A04FAA" w:rsidRDefault="00A04FAA">
      <w:r>
        <w:separator/>
      </w:r>
    </w:p>
  </w:endnote>
  <w:endnote w:type="continuationSeparator" w:id="0">
    <w:p w14:paraId="6F6E3B5E" w14:textId="77777777" w:rsidR="00A04FAA" w:rsidRDefault="00A0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9C62" w14:textId="706D1C45" w:rsidR="00656392" w:rsidRDefault="00AE3A0A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8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F4064F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25F" w14:textId="77777777" w:rsidR="00656392" w:rsidRPr="00656392" w:rsidRDefault="00AE3A0A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827747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47547F44" w14:textId="193ABF1E" w:rsidR="00656392" w:rsidRDefault="00C34A90" w:rsidP="00C34A90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6A61" w14:textId="77777777" w:rsidR="00C34A90" w:rsidRDefault="00C3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C4FE" w14:textId="77777777" w:rsidR="00A04FAA" w:rsidRDefault="00A04FAA">
      <w:r>
        <w:separator/>
      </w:r>
    </w:p>
  </w:footnote>
  <w:footnote w:type="continuationSeparator" w:id="0">
    <w:p w14:paraId="581B8695" w14:textId="77777777" w:rsidR="00A04FAA" w:rsidRDefault="00A0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C8CD" w14:textId="77777777" w:rsidR="00C34A90" w:rsidRDefault="00C34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651" w14:textId="77777777" w:rsidR="00C34A90" w:rsidRDefault="00C34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A1AC" w14:textId="77777777" w:rsidR="00C34A90" w:rsidRDefault="00C34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55332"/>
    <w:multiLevelType w:val="hybridMultilevel"/>
    <w:tmpl w:val="BE8E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826"/>
    <w:multiLevelType w:val="hybridMultilevel"/>
    <w:tmpl w:val="B1BE5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1DF7"/>
    <w:multiLevelType w:val="hybridMultilevel"/>
    <w:tmpl w:val="6EE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25B"/>
    <w:multiLevelType w:val="hybridMultilevel"/>
    <w:tmpl w:val="75C4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43014"/>
    <w:multiLevelType w:val="hybridMultilevel"/>
    <w:tmpl w:val="31A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F0B83"/>
    <w:multiLevelType w:val="hybridMultilevel"/>
    <w:tmpl w:val="558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57BC6"/>
    <w:multiLevelType w:val="hybridMultilevel"/>
    <w:tmpl w:val="4A06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C675E"/>
    <w:multiLevelType w:val="hybridMultilevel"/>
    <w:tmpl w:val="84A4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4A49B0"/>
    <w:multiLevelType w:val="hybridMultilevel"/>
    <w:tmpl w:val="C5E2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4463B"/>
    <w:multiLevelType w:val="hybridMultilevel"/>
    <w:tmpl w:val="1AE4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66DD4"/>
    <w:multiLevelType w:val="hybridMultilevel"/>
    <w:tmpl w:val="7C0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0577EF"/>
    <w:multiLevelType w:val="hybridMultilevel"/>
    <w:tmpl w:val="A0A4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3809064">
    <w:abstractNumId w:val="25"/>
  </w:num>
  <w:num w:numId="2" w16cid:durableId="1022049593">
    <w:abstractNumId w:val="1"/>
  </w:num>
  <w:num w:numId="3" w16cid:durableId="2133208643">
    <w:abstractNumId w:val="23"/>
  </w:num>
  <w:num w:numId="4" w16cid:durableId="93326343">
    <w:abstractNumId w:val="19"/>
  </w:num>
  <w:num w:numId="5" w16cid:durableId="269702215">
    <w:abstractNumId w:val="10"/>
  </w:num>
  <w:num w:numId="6" w16cid:durableId="1351568385">
    <w:abstractNumId w:val="17"/>
  </w:num>
  <w:num w:numId="7" w16cid:durableId="1061489498">
    <w:abstractNumId w:val="7"/>
  </w:num>
  <w:num w:numId="8" w16cid:durableId="405499148">
    <w:abstractNumId w:val="11"/>
  </w:num>
  <w:num w:numId="9" w16cid:durableId="1379822580">
    <w:abstractNumId w:val="15"/>
  </w:num>
  <w:num w:numId="10" w16cid:durableId="2065517997">
    <w:abstractNumId w:val="0"/>
  </w:num>
  <w:num w:numId="11" w16cid:durableId="1855530923">
    <w:abstractNumId w:val="13"/>
  </w:num>
  <w:num w:numId="12" w16cid:durableId="1040016761">
    <w:abstractNumId w:val="28"/>
  </w:num>
  <w:num w:numId="13" w16cid:durableId="319776750">
    <w:abstractNumId w:val="9"/>
  </w:num>
  <w:num w:numId="14" w16cid:durableId="1259825739">
    <w:abstractNumId w:val="18"/>
  </w:num>
  <w:num w:numId="15" w16cid:durableId="97919446">
    <w:abstractNumId w:val="26"/>
  </w:num>
  <w:num w:numId="16" w16cid:durableId="1120225989">
    <w:abstractNumId w:val="6"/>
  </w:num>
  <w:num w:numId="17" w16cid:durableId="1783114261">
    <w:abstractNumId w:val="24"/>
  </w:num>
  <w:num w:numId="18" w16cid:durableId="1459951939">
    <w:abstractNumId w:val="22"/>
  </w:num>
  <w:num w:numId="19" w16cid:durableId="34087614">
    <w:abstractNumId w:val="4"/>
  </w:num>
  <w:num w:numId="20" w16cid:durableId="1591542145">
    <w:abstractNumId w:val="5"/>
  </w:num>
  <w:num w:numId="21" w16cid:durableId="1661693746">
    <w:abstractNumId w:val="8"/>
  </w:num>
  <w:num w:numId="22" w16cid:durableId="762605614">
    <w:abstractNumId w:val="20"/>
  </w:num>
  <w:num w:numId="23" w16cid:durableId="1238519175">
    <w:abstractNumId w:val="12"/>
  </w:num>
  <w:num w:numId="24" w16cid:durableId="271059735">
    <w:abstractNumId w:val="16"/>
  </w:num>
  <w:num w:numId="25" w16cid:durableId="1498619715">
    <w:abstractNumId w:val="21"/>
  </w:num>
  <w:num w:numId="26" w16cid:durableId="2103407276">
    <w:abstractNumId w:val="2"/>
  </w:num>
  <w:num w:numId="27" w16cid:durableId="1039862206">
    <w:abstractNumId w:val="27"/>
  </w:num>
  <w:num w:numId="28" w16cid:durableId="116992071">
    <w:abstractNumId w:val="14"/>
  </w:num>
  <w:num w:numId="29" w16cid:durableId="826558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02226"/>
    <w:rsid w:val="0002769E"/>
    <w:rsid w:val="00072910"/>
    <w:rsid w:val="0007652F"/>
    <w:rsid w:val="000775AC"/>
    <w:rsid w:val="001144AF"/>
    <w:rsid w:val="001171D3"/>
    <w:rsid w:val="001311AD"/>
    <w:rsid w:val="001363FC"/>
    <w:rsid w:val="00143F4D"/>
    <w:rsid w:val="00165D9D"/>
    <w:rsid w:val="001703C6"/>
    <w:rsid w:val="0017772F"/>
    <w:rsid w:val="001F622D"/>
    <w:rsid w:val="002004D0"/>
    <w:rsid w:val="002324E0"/>
    <w:rsid w:val="002B0055"/>
    <w:rsid w:val="002B3265"/>
    <w:rsid w:val="002B7EB2"/>
    <w:rsid w:val="002D4B06"/>
    <w:rsid w:val="002E7B25"/>
    <w:rsid w:val="00320AAB"/>
    <w:rsid w:val="0034332F"/>
    <w:rsid w:val="00362306"/>
    <w:rsid w:val="00370733"/>
    <w:rsid w:val="003809B3"/>
    <w:rsid w:val="003F1D94"/>
    <w:rsid w:val="003F4F4C"/>
    <w:rsid w:val="00401969"/>
    <w:rsid w:val="00455B92"/>
    <w:rsid w:val="00473C52"/>
    <w:rsid w:val="004B6FED"/>
    <w:rsid w:val="00535494"/>
    <w:rsid w:val="005426E3"/>
    <w:rsid w:val="005C24C1"/>
    <w:rsid w:val="005D28B7"/>
    <w:rsid w:val="005E1054"/>
    <w:rsid w:val="005E78F1"/>
    <w:rsid w:val="00631CA1"/>
    <w:rsid w:val="006345BB"/>
    <w:rsid w:val="00654EFC"/>
    <w:rsid w:val="00656392"/>
    <w:rsid w:val="006A0F1A"/>
    <w:rsid w:val="006B1AE0"/>
    <w:rsid w:val="006B5F50"/>
    <w:rsid w:val="006C120E"/>
    <w:rsid w:val="006E549B"/>
    <w:rsid w:val="006E5F89"/>
    <w:rsid w:val="006F7708"/>
    <w:rsid w:val="00702B3C"/>
    <w:rsid w:val="007105F7"/>
    <w:rsid w:val="007177ED"/>
    <w:rsid w:val="0073485D"/>
    <w:rsid w:val="00771A5D"/>
    <w:rsid w:val="007944A4"/>
    <w:rsid w:val="007B635D"/>
    <w:rsid w:val="007E24A5"/>
    <w:rsid w:val="007F2E23"/>
    <w:rsid w:val="007F38CE"/>
    <w:rsid w:val="007F3FDD"/>
    <w:rsid w:val="008062CC"/>
    <w:rsid w:val="00814032"/>
    <w:rsid w:val="00827747"/>
    <w:rsid w:val="00852827"/>
    <w:rsid w:val="00863CDB"/>
    <w:rsid w:val="0088576C"/>
    <w:rsid w:val="0089018B"/>
    <w:rsid w:val="008A3847"/>
    <w:rsid w:val="00935F65"/>
    <w:rsid w:val="00941A1C"/>
    <w:rsid w:val="0095005C"/>
    <w:rsid w:val="009541D9"/>
    <w:rsid w:val="00965EE0"/>
    <w:rsid w:val="00972E9B"/>
    <w:rsid w:val="009B5490"/>
    <w:rsid w:val="009C3464"/>
    <w:rsid w:val="009C7360"/>
    <w:rsid w:val="009D0991"/>
    <w:rsid w:val="009D2CAE"/>
    <w:rsid w:val="009F4C3F"/>
    <w:rsid w:val="00A04FAA"/>
    <w:rsid w:val="00A077DD"/>
    <w:rsid w:val="00A13203"/>
    <w:rsid w:val="00A20EE3"/>
    <w:rsid w:val="00A21566"/>
    <w:rsid w:val="00A22625"/>
    <w:rsid w:val="00A42F31"/>
    <w:rsid w:val="00A45734"/>
    <w:rsid w:val="00A60B12"/>
    <w:rsid w:val="00A774C5"/>
    <w:rsid w:val="00A85DFB"/>
    <w:rsid w:val="00A879A7"/>
    <w:rsid w:val="00AA0831"/>
    <w:rsid w:val="00AA708A"/>
    <w:rsid w:val="00AB1938"/>
    <w:rsid w:val="00AB2B7F"/>
    <w:rsid w:val="00AC13B9"/>
    <w:rsid w:val="00AC69C0"/>
    <w:rsid w:val="00AE3A0A"/>
    <w:rsid w:val="00B27EED"/>
    <w:rsid w:val="00B40B25"/>
    <w:rsid w:val="00B42D58"/>
    <w:rsid w:val="00B55DC0"/>
    <w:rsid w:val="00B664B2"/>
    <w:rsid w:val="00B66D39"/>
    <w:rsid w:val="00BA5A5B"/>
    <w:rsid w:val="00BD2421"/>
    <w:rsid w:val="00BF6695"/>
    <w:rsid w:val="00C07A9F"/>
    <w:rsid w:val="00C14647"/>
    <w:rsid w:val="00C1633D"/>
    <w:rsid w:val="00C20401"/>
    <w:rsid w:val="00C30BD6"/>
    <w:rsid w:val="00C30ECD"/>
    <w:rsid w:val="00C337BE"/>
    <w:rsid w:val="00C34A90"/>
    <w:rsid w:val="00C436E0"/>
    <w:rsid w:val="00C7567E"/>
    <w:rsid w:val="00CC4D97"/>
    <w:rsid w:val="00CE5575"/>
    <w:rsid w:val="00CE5C6E"/>
    <w:rsid w:val="00D0256A"/>
    <w:rsid w:val="00D116CB"/>
    <w:rsid w:val="00D45F48"/>
    <w:rsid w:val="00D5499B"/>
    <w:rsid w:val="00D96D36"/>
    <w:rsid w:val="00DA5A93"/>
    <w:rsid w:val="00DE31A4"/>
    <w:rsid w:val="00E04AA7"/>
    <w:rsid w:val="00E36B12"/>
    <w:rsid w:val="00E67275"/>
    <w:rsid w:val="00E71C85"/>
    <w:rsid w:val="00E7682F"/>
    <w:rsid w:val="00E85ABC"/>
    <w:rsid w:val="00E871D1"/>
    <w:rsid w:val="00ED18EA"/>
    <w:rsid w:val="00ED7752"/>
    <w:rsid w:val="00F0189C"/>
    <w:rsid w:val="00F342C3"/>
    <w:rsid w:val="00F405ED"/>
    <w:rsid w:val="00F45302"/>
    <w:rsid w:val="00F564F6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728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8A38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3847"/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E7682F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6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8</cp:revision>
  <dcterms:created xsi:type="dcterms:W3CDTF">2020-02-05T18:24:00Z</dcterms:created>
  <dcterms:modified xsi:type="dcterms:W3CDTF">2023-02-06T17:36:00Z</dcterms:modified>
</cp:coreProperties>
</file>