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350"/>
      </w:tblGrid>
      <w:tr w:rsidR="007F38CE" w:rsidRPr="00F342C3" w14:paraId="0541180F" w14:textId="77777777" w:rsidTr="00F45302">
        <w:trPr>
          <w:jc w:val="center"/>
        </w:trPr>
        <w:tc>
          <w:tcPr>
            <w:tcW w:w="13006" w:type="dxa"/>
            <w:shd w:val="clear" w:color="auto" w:fill="F79646" w:themeFill="accent6"/>
          </w:tcPr>
          <w:p w14:paraId="3579305C" w14:textId="20FD60A7" w:rsidR="007F38CE" w:rsidRPr="00F342C3" w:rsidRDefault="00DC092D" w:rsidP="00F342C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Checklists for </w:t>
            </w:r>
            <w:r w:rsidR="003F4F4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Revising </w:t>
            </w:r>
            <w:r w:rsidR="00BD242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Your Paper </w:t>
            </w:r>
          </w:p>
        </w:tc>
      </w:tr>
    </w:tbl>
    <w:p w14:paraId="40BC9C7B" w14:textId="77A3317C" w:rsidR="007F38CE" w:rsidRPr="00F342C3" w:rsidRDefault="007F38CE" w:rsidP="00F342C3">
      <w:pPr>
        <w:spacing w:before="120" w:after="240" w:line="360" w:lineRule="auto"/>
        <w:rPr>
          <w:rFonts w:ascii="Arial" w:hAnsi="Arial" w:cs="Arial"/>
          <w:sz w:val="22"/>
          <w:szCs w:val="22"/>
        </w:rPr>
      </w:pPr>
    </w:p>
    <w:p w14:paraId="36E1F016" w14:textId="77777777" w:rsidR="003F4F4C" w:rsidRPr="0092583E" w:rsidRDefault="003F4F4C" w:rsidP="003F4F4C">
      <w:pPr>
        <w:spacing w:before="120" w:after="240" w:line="360" w:lineRule="auto"/>
        <w:rPr>
          <w:rFonts w:ascii="Arial" w:hAnsi="Arial" w:cs="Arial"/>
          <w:b/>
          <w:bCs/>
          <w:sz w:val="22"/>
          <w:szCs w:val="22"/>
        </w:rPr>
      </w:pPr>
      <w:r w:rsidRPr="0092583E">
        <w:rPr>
          <w:rFonts w:ascii="Arial" w:hAnsi="Arial" w:cs="Arial"/>
          <w:b/>
          <w:bCs/>
          <w:sz w:val="22"/>
          <w:szCs w:val="22"/>
        </w:rPr>
        <w:t>1. Embracing Professional Writing</w:t>
      </w:r>
    </w:p>
    <w:p w14:paraId="14C45190" w14:textId="77777777" w:rsidR="003F4F4C" w:rsidRPr="003F4F4C" w:rsidRDefault="003F4F4C" w:rsidP="003F4F4C">
      <w:pPr>
        <w:pStyle w:val="ListParagraph"/>
        <w:numPr>
          <w:ilvl w:val="0"/>
          <w:numId w:val="19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3F4F4C">
        <w:rPr>
          <w:rFonts w:ascii="Arial" w:hAnsi="Arial" w:cs="Arial"/>
          <w:sz w:val="22"/>
          <w:szCs w:val="22"/>
        </w:rPr>
        <w:t>Are you writing in the first person, active voice when appropriate?</w:t>
      </w:r>
    </w:p>
    <w:p w14:paraId="4A79C56C" w14:textId="77777777" w:rsidR="003F4F4C" w:rsidRPr="003F4F4C" w:rsidRDefault="003F4F4C" w:rsidP="003F4F4C">
      <w:pPr>
        <w:pStyle w:val="ListParagraph"/>
        <w:numPr>
          <w:ilvl w:val="0"/>
          <w:numId w:val="19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3F4F4C">
        <w:rPr>
          <w:rFonts w:ascii="Arial" w:hAnsi="Arial" w:cs="Arial"/>
          <w:sz w:val="22"/>
          <w:szCs w:val="22"/>
        </w:rPr>
        <w:t>Do the personal, social, political, professional values expressed through your writing reflect careful attention to issues of cultural diversity and professional ethics?</w:t>
      </w:r>
    </w:p>
    <w:p w14:paraId="3C979E58" w14:textId="77777777" w:rsidR="003F4F4C" w:rsidRPr="003F4F4C" w:rsidRDefault="003F4F4C" w:rsidP="003F4F4C">
      <w:pPr>
        <w:pStyle w:val="ListParagraph"/>
        <w:numPr>
          <w:ilvl w:val="0"/>
          <w:numId w:val="19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3F4F4C">
        <w:rPr>
          <w:rFonts w:ascii="Arial" w:hAnsi="Arial" w:cs="Arial"/>
          <w:sz w:val="22"/>
          <w:szCs w:val="22"/>
        </w:rPr>
        <w:t>Is your writing free of personal biases or sociocultural discourses that perpetuate social injustice?</w:t>
      </w:r>
    </w:p>
    <w:p w14:paraId="1FA27534" w14:textId="2AEF0298" w:rsidR="003F4F4C" w:rsidRPr="003F4F4C" w:rsidRDefault="003F4F4C" w:rsidP="0092583E">
      <w:pPr>
        <w:pStyle w:val="ListParagraph"/>
        <w:numPr>
          <w:ilvl w:val="0"/>
          <w:numId w:val="19"/>
        </w:numPr>
        <w:spacing w:before="120" w:after="24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3F4F4C">
        <w:rPr>
          <w:rFonts w:ascii="Arial" w:hAnsi="Arial" w:cs="Arial"/>
          <w:sz w:val="22"/>
          <w:szCs w:val="22"/>
        </w:rPr>
        <w:t xml:space="preserve">Are you consistently expressing yourself </w:t>
      </w:r>
      <w:r w:rsidR="00AB42BF">
        <w:rPr>
          <w:rFonts w:ascii="Arial" w:hAnsi="Arial" w:cs="Arial"/>
          <w:sz w:val="22"/>
          <w:szCs w:val="22"/>
        </w:rPr>
        <w:t>in</w:t>
      </w:r>
      <w:r w:rsidRPr="003F4F4C">
        <w:rPr>
          <w:rFonts w:ascii="Arial" w:hAnsi="Arial" w:cs="Arial"/>
          <w:sz w:val="22"/>
          <w:szCs w:val="22"/>
        </w:rPr>
        <w:t xml:space="preserve"> a professional tone?</w:t>
      </w:r>
    </w:p>
    <w:p w14:paraId="3677208F" w14:textId="77777777" w:rsidR="003F4F4C" w:rsidRPr="0092583E" w:rsidRDefault="003F4F4C" w:rsidP="003F4F4C">
      <w:pPr>
        <w:spacing w:before="120" w:after="240" w:line="360" w:lineRule="auto"/>
        <w:rPr>
          <w:rFonts w:ascii="Arial" w:hAnsi="Arial" w:cs="Arial"/>
          <w:b/>
          <w:bCs/>
          <w:sz w:val="22"/>
          <w:szCs w:val="22"/>
        </w:rPr>
      </w:pPr>
      <w:r w:rsidRPr="0092583E">
        <w:rPr>
          <w:rFonts w:ascii="Arial" w:hAnsi="Arial" w:cs="Arial"/>
          <w:b/>
          <w:bCs/>
          <w:sz w:val="22"/>
          <w:szCs w:val="22"/>
        </w:rPr>
        <w:t>2. Exhibiting Academic Integrity and Intellectual Honesty</w:t>
      </w:r>
    </w:p>
    <w:p w14:paraId="1328F188" w14:textId="77777777" w:rsidR="003F4F4C" w:rsidRPr="003F4F4C" w:rsidRDefault="003F4F4C" w:rsidP="003F4F4C">
      <w:pPr>
        <w:pStyle w:val="ListParagraph"/>
        <w:numPr>
          <w:ilvl w:val="0"/>
          <w:numId w:val="20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3F4F4C">
        <w:rPr>
          <w:rFonts w:ascii="Arial" w:hAnsi="Arial" w:cs="Arial"/>
          <w:sz w:val="22"/>
          <w:szCs w:val="22"/>
        </w:rPr>
        <w:t>Have you carefully implemented principles of academic integrity and intellectual honesty?</w:t>
      </w:r>
    </w:p>
    <w:p w14:paraId="24C6B13F" w14:textId="77777777" w:rsidR="003F4F4C" w:rsidRPr="003F4F4C" w:rsidRDefault="003F4F4C" w:rsidP="003F4F4C">
      <w:pPr>
        <w:pStyle w:val="ListParagraph"/>
        <w:numPr>
          <w:ilvl w:val="0"/>
          <w:numId w:val="20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3F4F4C">
        <w:rPr>
          <w:rFonts w:ascii="Arial" w:hAnsi="Arial" w:cs="Arial"/>
          <w:sz w:val="22"/>
          <w:szCs w:val="22"/>
        </w:rPr>
        <w:t>Is it clear to you what constitutes plagiarism, and do you know how to avoid it?</w:t>
      </w:r>
    </w:p>
    <w:p w14:paraId="758A7242" w14:textId="4C7E7A3E" w:rsidR="003F4F4C" w:rsidRPr="003F4F4C" w:rsidRDefault="003F4F4C" w:rsidP="003F4F4C">
      <w:pPr>
        <w:pStyle w:val="ListParagraph"/>
        <w:numPr>
          <w:ilvl w:val="0"/>
          <w:numId w:val="20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3F4F4C">
        <w:rPr>
          <w:rFonts w:ascii="Arial" w:hAnsi="Arial" w:cs="Arial"/>
          <w:sz w:val="22"/>
          <w:szCs w:val="22"/>
        </w:rPr>
        <w:t>Is it clear to you when you need to cite others for their ideas versus when you are speaking from your voice or introducing common knowledge?</w:t>
      </w:r>
    </w:p>
    <w:p w14:paraId="5B4E4CE7" w14:textId="77777777" w:rsidR="003F4F4C" w:rsidRPr="003F4F4C" w:rsidRDefault="003F4F4C" w:rsidP="003F4F4C">
      <w:pPr>
        <w:pStyle w:val="ListParagraph"/>
        <w:numPr>
          <w:ilvl w:val="0"/>
          <w:numId w:val="20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3F4F4C">
        <w:rPr>
          <w:rFonts w:ascii="Arial" w:hAnsi="Arial" w:cs="Arial"/>
          <w:sz w:val="22"/>
          <w:szCs w:val="22"/>
        </w:rPr>
        <w:t>Have you accurately tracked the source of each paraphrase or quotation?</w:t>
      </w:r>
    </w:p>
    <w:p w14:paraId="65E92EBB" w14:textId="641F32F3" w:rsidR="003F4F4C" w:rsidRPr="003F4F4C" w:rsidRDefault="003F4F4C" w:rsidP="003F4F4C">
      <w:pPr>
        <w:pStyle w:val="ListParagraph"/>
        <w:numPr>
          <w:ilvl w:val="0"/>
          <w:numId w:val="20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3F4F4C">
        <w:rPr>
          <w:rFonts w:ascii="Arial" w:hAnsi="Arial" w:cs="Arial"/>
          <w:sz w:val="22"/>
          <w:szCs w:val="22"/>
        </w:rPr>
        <w:t>Are all the ideas you have drawn from others accurately and consistently tied back to their sources?</w:t>
      </w:r>
    </w:p>
    <w:p w14:paraId="3DB29C97" w14:textId="103C709C" w:rsidR="003F4F4C" w:rsidRPr="003F4F4C" w:rsidRDefault="008121FC" w:rsidP="003F4F4C">
      <w:pPr>
        <w:pStyle w:val="ListParagraph"/>
        <w:numPr>
          <w:ilvl w:val="0"/>
          <w:numId w:val="20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8121FC">
        <w:rPr>
          <w:rFonts w:ascii="Arial" w:hAnsi="Arial" w:cs="Arial"/>
          <w:sz w:val="22"/>
          <w:szCs w:val="22"/>
          <w:lang w:val="en-US"/>
        </w:rPr>
        <w:t>Have you translated ideas into your own words, whenever possible</w:t>
      </w:r>
      <w:r w:rsidR="003F4F4C" w:rsidRPr="003F4F4C">
        <w:rPr>
          <w:rFonts w:ascii="Arial" w:hAnsi="Arial" w:cs="Arial"/>
          <w:sz w:val="22"/>
          <w:szCs w:val="22"/>
        </w:rPr>
        <w:t>?</w:t>
      </w:r>
    </w:p>
    <w:p w14:paraId="082E32D6" w14:textId="77777777" w:rsidR="003F4F4C" w:rsidRPr="003F4F4C" w:rsidRDefault="003F4F4C" w:rsidP="003F4F4C">
      <w:pPr>
        <w:pStyle w:val="ListParagraph"/>
        <w:numPr>
          <w:ilvl w:val="0"/>
          <w:numId w:val="20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3F4F4C">
        <w:rPr>
          <w:rFonts w:ascii="Arial" w:hAnsi="Arial" w:cs="Arial"/>
          <w:sz w:val="22"/>
          <w:szCs w:val="22"/>
        </w:rPr>
        <w:t>Have you accessed original sources, rather than relying on secondary sources?</w:t>
      </w:r>
    </w:p>
    <w:p w14:paraId="6F60F762" w14:textId="77777777" w:rsidR="003F4F4C" w:rsidRPr="00024613" w:rsidRDefault="003F4F4C" w:rsidP="003F4F4C">
      <w:pPr>
        <w:spacing w:before="120" w:after="240" w:line="360" w:lineRule="auto"/>
        <w:rPr>
          <w:rFonts w:ascii="Arial" w:hAnsi="Arial" w:cs="Arial"/>
          <w:b/>
          <w:bCs/>
          <w:sz w:val="22"/>
          <w:szCs w:val="22"/>
        </w:rPr>
      </w:pPr>
      <w:r w:rsidRPr="00024613">
        <w:rPr>
          <w:rFonts w:ascii="Arial" w:hAnsi="Arial" w:cs="Arial"/>
          <w:b/>
          <w:bCs/>
          <w:sz w:val="22"/>
          <w:szCs w:val="22"/>
        </w:rPr>
        <w:t>3. Establishing a Scholarly Foundation</w:t>
      </w:r>
    </w:p>
    <w:p w14:paraId="75FF5AEB" w14:textId="7F084B32" w:rsidR="003F4F4C" w:rsidRPr="00BD2421" w:rsidRDefault="008121FC" w:rsidP="00BD2421">
      <w:pPr>
        <w:pStyle w:val="ListParagraph"/>
        <w:numPr>
          <w:ilvl w:val="0"/>
          <w:numId w:val="21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8121FC">
        <w:rPr>
          <w:rFonts w:ascii="Arial" w:hAnsi="Arial" w:cs="Arial"/>
          <w:sz w:val="22"/>
          <w:szCs w:val="22"/>
          <w:lang w:val="en-US"/>
        </w:rPr>
        <w:t>Are you able to discern whether the sources you choose meet the standards necessary to provide a scholarly foundation for your writing</w:t>
      </w:r>
      <w:r w:rsidR="003F4F4C" w:rsidRPr="00BD2421">
        <w:rPr>
          <w:rFonts w:ascii="Arial" w:hAnsi="Arial" w:cs="Arial"/>
          <w:sz w:val="22"/>
          <w:szCs w:val="22"/>
        </w:rPr>
        <w:t>?</w:t>
      </w:r>
    </w:p>
    <w:p w14:paraId="604FCE00" w14:textId="1784F892" w:rsidR="003F4F4C" w:rsidRPr="00BD2421" w:rsidRDefault="008121FC" w:rsidP="00BD2421">
      <w:pPr>
        <w:pStyle w:val="ListParagraph"/>
        <w:numPr>
          <w:ilvl w:val="0"/>
          <w:numId w:val="21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8121FC">
        <w:rPr>
          <w:rFonts w:ascii="Arial" w:hAnsi="Arial" w:cs="Arial"/>
          <w:sz w:val="22"/>
          <w:szCs w:val="22"/>
        </w:rPr>
        <w:t>Have you selected current, relevant articles to support your ideas and chosen older sources only if are considered seminal contributions to health disciplines knowledge</w:t>
      </w:r>
      <w:r w:rsidR="003F4F4C" w:rsidRPr="00BD2421">
        <w:rPr>
          <w:rFonts w:ascii="Arial" w:hAnsi="Arial" w:cs="Arial"/>
          <w:sz w:val="22"/>
          <w:szCs w:val="22"/>
        </w:rPr>
        <w:t>?</w:t>
      </w:r>
    </w:p>
    <w:p w14:paraId="709EADBD" w14:textId="77777777" w:rsidR="003F4F4C" w:rsidRPr="00BD2421" w:rsidRDefault="003F4F4C" w:rsidP="00BD2421">
      <w:pPr>
        <w:pStyle w:val="ListParagraph"/>
        <w:numPr>
          <w:ilvl w:val="0"/>
          <w:numId w:val="21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BD2421">
        <w:rPr>
          <w:rFonts w:ascii="Arial" w:hAnsi="Arial" w:cs="Arial"/>
          <w:sz w:val="22"/>
          <w:szCs w:val="22"/>
        </w:rPr>
        <w:t>Have you used an appropriate number of resources for the nature of the paper you are writing?</w:t>
      </w:r>
    </w:p>
    <w:p w14:paraId="127C2067" w14:textId="7E0C7A76" w:rsidR="003F4F4C" w:rsidRPr="00BD2421" w:rsidRDefault="003F4F4C" w:rsidP="00BD2421">
      <w:pPr>
        <w:pStyle w:val="ListParagraph"/>
        <w:numPr>
          <w:ilvl w:val="0"/>
          <w:numId w:val="21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BD2421">
        <w:rPr>
          <w:rFonts w:ascii="Arial" w:hAnsi="Arial" w:cs="Arial"/>
          <w:sz w:val="22"/>
          <w:szCs w:val="22"/>
        </w:rPr>
        <w:t xml:space="preserve">Does your selection of supporting literature include diverse and </w:t>
      </w:r>
      <w:r w:rsidR="008121FC" w:rsidRPr="008121FC">
        <w:rPr>
          <w:rFonts w:ascii="Arial" w:hAnsi="Arial" w:cs="Arial"/>
          <w:sz w:val="22"/>
          <w:szCs w:val="22"/>
          <w:lang w:val="en-US"/>
        </w:rPr>
        <w:t xml:space="preserve">nondominant </w:t>
      </w:r>
      <w:r w:rsidRPr="00BD2421">
        <w:rPr>
          <w:rFonts w:ascii="Arial" w:hAnsi="Arial" w:cs="Arial"/>
          <w:sz w:val="22"/>
          <w:szCs w:val="22"/>
        </w:rPr>
        <w:t>voices?</w:t>
      </w:r>
    </w:p>
    <w:p w14:paraId="23022B73" w14:textId="77777777" w:rsidR="00A96618" w:rsidRDefault="00A96618" w:rsidP="00BD2421">
      <w:pPr>
        <w:pStyle w:val="ListParagraph"/>
        <w:numPr>
          <w:ilvl w:val="0"/>
          <w:numId w:val="21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A96618">
        <w:rPr>
          <w:rFonts w:ascii="Arial" w:hAnsi="Arial" w:cs="Arial"/>
          <w:sz w:val="22"/>
          <w:szCs w:val="22"/>
        </w:rPr>
        <w:lastRenderedPageBreak/>
        <w:t xml:space="preserve">Do your sources reflect an appropriate balance of research articles versus theoretical or conceptual articles, depending on the writing goal? </w:t>
      </w:r>
    </w:p>
    <w:p w14:paraId="28889CDD" w14:textId="40449B2F" w:rsidR="003F4F4C" w:rsidRPr="00BD2421" w:rsidRDefault="003F4F4C" w:rsidP="00BD2421">
      <w:pPr>
        <w:pStyle w:val="ListParagraph"/>
        <w:numPr>
          <w:ilvl w:val="0"/>
          <w:numId w:val="21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BD2421">
        <w:rPr>
          <w:rFonts w:ascii="Arial" w:hAnsi="Arial" w:cs="Arial"/>
          <w:sz w:val="22"/>
          <w:szCs w:val="22"/>
        </w:rPr>
        <w:t>Have you made substantive use of each of the sources in your reference list?</w:t>
      </w:r>
    </w:p>
    <w:p w14:paraId="1BF6A3AD" w14:textId="77777777" w:rsidR="003F4F4C" w:rsidRPr="00A10F64" w:rsidRDefault="003F4F4C" w:rsidP="003F4F4C">
      <w:pPr>
        <w:spacing w:before="120" w:after="240" w:line="360" w:lineRule="auto"/>
        <w:rPr>
          <w:rFonts w:ascii="Arial" w:hAnsi="Arial" w:cs="Arial"/>
          <w:b/>
          <w:bCs/>
          <w:sz w:val="22"/>
          <w:szCs w:val="22"/>
        </w:rPr>
      </w:pPr>
      <w:r w:rsidRPr="00A10F64">
        <w:rPr>
          <w:rFonts w:ascii="Arial" w:hAnsi="Arial" w:cs="Arial"/>
          <w:b/>
          <w:bCs/>
          <w:sz w:val="22"/>
          <w:szCs w:val="22"/>
        </w:rPr>
        <w:t>4. Developing a Writing Plan: Critical Deconstruction</w:t>
      </w:r>
    </w:p>
    <w:p w14:paraId="5FF1F212" w14:textId="77777777" w:rsidR="003F4F4C" w:rsidRPr="00BD2421" w:rsidRDefault="003F4F4C" w:rsidP="00BD2421">
      <w:pPr>
        <w:pStyle w:val="ListParagraph"/>
        <w:numPr>
          <w:ilvl w:val="0"/>
          <w:numId w:val="22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BD2421">
        <w:rPr>
          <w:rFonts w:ascii="Arial" w:hAnsi="Arial" w:cs="Arial"/>
          <w:sz w:val="22"/>
          <w:szCs w:val="22"/>
        </w:rPr>
        <w:t>Have you clearly stated the topic and objective of your paper?</w:t>
      </w:r>
    </w:p>
    <w:p w14:paraId="5FE08EA7" w14:textId="77777777" w:rsidR="003F4F4C" w:rsidRPr="00BD2421" w:rsidRDefault="003F4F4C" w:rsidP="00BD2421">
      <w:pPr>
        <w:pStyle w:val="ListParagraph"/>
        <w:numPr>
          <w:ilvl w:val="0"/>
          <w:numId w:val="22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BD2421">
        <w:rPr>
          <w:rFonts w:ascii="Arial" w:hAnsi="Arial" w:cs="Arial"/>
          <w:sz w:val="22"/>
          <w:szCs w:val="22"/>
        </w:rPr>
        <w:t>Was your topic flexible enough and sufficiently broad to enable continued reflection on, and integration of, new ideas from the professional literature?</w:t>
      </w:r>
    </w:p>
    <w:p w14:paraId="44CD8F02" w14:textId="62416139" w:rsidR="003F4F4C" w:rsidRPr="00BD2421" w:rsidRDefault="003F4F4C" w:rsidP="00BD2421">
      <w:pPr>
        <w:pStyle w:val="ListParagraph"/>
        <w:numPr>
          <w:ilvl w:val="0"/>
          <w:numId w:val="22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BD2421">
        <w:rPr>
          <w:rFonts w:ascii="Arial" w:hAnsi="Arial" w:cs="Arial"/>
          <w:sz w:val="22"/>
          <w:szCs w:val="22"/>
        </w:rPr>
        <w:t xml:space="preserve">Is your topic relevant to your field </w:t>
      </w:r>
      <w:r w:rsidR="00885FE9" w:rsidRPr="00885FE9">
        <w:rPr>
          <w:rFonts w:ascii="Arial" w:hAnsi="Arial" w:cs="Arial"/>
          <w:sz w:val="22"/>
          <w:szCs w:val="22"/>
        </w:rPr>
        <w:t xml:space="preserve">within the </w:t>
      </w:r>
      <w:r w:rsidRPr="00BD2421">
        <w:rPr>
          <w:rFonts w:ascii="Arial" w:hAnsi="Arial" w:cs="Arial"/>
          <w:sz w:val="22"/>
          <w:szCs w:val="22"/>
        </w:rPr>
        <w:t>health disciplines and responsive to cultural diversity?</w:t>
      </w:r>
    </w:p>
    <w:p w14:paraId="1CF4209C" w14:textId="77777777" w:rsidR="003F4F4C" w:rsidRPr="00BD2421" w:rsidRDefault="003F4F4C" w:rsidP="00BD2421">
      <w:pPr>
        <w:pStyle w:val="ListParagraph"/>
        <w:numPr>
          <w:ilvl w:val="0"/>
          <w:numId w:val="22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BD2421">
        <w:rPr>
          <w:rFonts w:ascii="Arial" w:hAnsi="Arial" w:cs="Arial"/>
          <w:sz w:val="22"/>
          <w:szCs w:val="22"/>
        </w:rPr>
        <w:t>Does your objective clearly align with the levels of learning identified in the assignment or targeted through graduate, professional writing?</w:t>
      </w:r>
    </w:p>
    <w:p w14:paraId="5C93D531" w14:textId="5A3E6980" w:rsidR="003F4F4C" w:rsidRPr="00BD2421" w:rsidRDefault="00604026" w:rsidP="00BD2421">
      <w:pPr>
        <w:pStyle w:val="ListParagraph"/>
        <w:numPr>
          <w:ilvl w:val="0"/>
          <w:numId w:val="22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604026">
        <w:rPr>
          <w:rFonts w:ascii="Arial" w:hAnsi="Arial" w:cs="Arial"/>
          <w:sz w:val="22"/>
          <w:szCs w:val="22"/>
        </w:rPr>
        <w:t xml:space="preserve">Have you aligned, where applicable, the </w:t>
      </w:r>
      <w:r w:rsidR="003F4F4C" w:rsidRPr="00BD2421">
        <w:rPr>
          <w:rFonts w:ascii="Arial" w:hAnsi="Arial" w:cs="Arial"/>
          <w:sz w:val="22"/>
          <w:szCs w:val="22"/>
        </w:rPr>
        <w:t>nature and structure of your paper to the type of literature review you are targeting?</w:t>
      </w:r>
    </w:p>
    <w:p w14:paraId="425C3142" w14:textId="77777777" w:rsidR="00075EC5" w:rsidRDefault="003F4F4C" w:rsidP="00075EC5">
      <w:pPr>
        <w:pStyle w:val="ListParagraph"/>
        <w:numPr>
          <w:ilvl w:val="0"/>
          <w:numId w:val="22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BD2421">
        <w:rPr>
          <w:rFonts w:ascii="Arial" w:hAnsi="Arial" w:cs="Arial"/>
          <w:sz w:val="22"/>
          <w:szCs w:val="22"/>
        </w:rPr>
        <w:t>Have you systematically reviewed the professional literature on the topic to give you sufficient understanding of the current research, contexts, and applications related to your topic?</w:t>
      </w:r>
    </w:p>
    <w:p w14:paraId="2F73767E" w14:textId="2B93060F" w:rsidR="003F4F4C" w:rsidRPr="00075EC5" w:rsidRDefault="00075EC5" w:rsidP="00075EC5">
      <w:pPr>
        <w:pStyle w:val="ListParagraph"/>
        <w:numPr>
          <w:ilvl w:val="0"/>
          <w:numId w:val="22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075EC5">
        <w:rPr>
          <w:rFonts w:ascii="Arial" w:hAnsi="Arial" w:cs="Arial"/>
          <w:sz w:val="22"/>
          <w:szCs w:val="22"/>
        </w:rPr>
        <w:t>Have you organized your notes in a way that allows you to make meaning of the professional literature</w:t>
      </w:r>
      <w:r w:rsidR="003F4F4C" w:rsidRPr="00075EC5">
        <w:rPr>
          <w:rFonts w:ascii="Arial" w:hAnsi="Arial" w:cs="Arial"/>
          <w:sz w:val="22"/>
          <w:szCs w:val="22"/>
        </w:rPr>
        <w:t>?</w:t>
      </w:r>
    </w:p>
    <w:p w14:paraId="7B9599C2" w14:textId="77777777" w:rsidR="003F4F4C" w:rsidRPr="00BD2421" w:rsidRDefault="003F4F4C" w:rsidP="00BD2421">
      <w:pPr>
        <w:pStyle w:val="ListParagraph"/>
        <w:numPr>
          <w:ilvl w:val="0"/>
          <w:numId w:val="22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BD2421">
        <w:rPr>
          <w:rFonts w:ascii="Arial" w:hAnsi="Arial" w:cs="Arial"/>
          <w:sz w:val="22"/>
          <w:szCs w:val="22"/>
        </w:rPr>
        <w:t>Have you demonstrated critical reading, thinking, and writing throughout the paper?</w:t>
      </w:r>
    </w:p>
    <w:p w14:paraId="3538AD73" w14:textId="77777777" w:rsidR="003F4F4C" w:rsidRPr="00BD2421" w:rsidRDefault="003F4F4C" w:rsidP="00BD2421">
      <w:pPr>
        <w:pStyle w:val="ListParagraph"/>
        <w:numPr>
          <w:ilvl w:val="0"/>
          <w:numId w:val="22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BD2421">
        <w:rPr>
          <w:rFonts w:ascii="Arial" w:hAnsi="Arial" w:cs="Arial"/>
          <w:sz w:val="22"/>
          <w:szCs w:val="22"/>
        </w:rPr>
        <w:t>Does your writing reflect your mindful application of the principles of cognitive complexity versus cognitive rigidity?</w:t>
      </w:r>
    </w:p>
    <w:p w14:paraId="5A62E5EC" w14:textId="2CC48511" w:rsidR="003F4F4C" w:rsidRPr="00BD2421" w:rsidRDefault="003F4F4C" w:rsidP="00BD2421">
      <w:pPr>
        <w:pStyle w:val="ListParagraph"/>
        <w:numPr>
          <w:ilvl w:val="0"/>
          <w:numId w:val="22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BD2421">
        <w:rPr>
          <w:rFonts w:ascii="Arial" w:hAnsi="Arial" w:cs="Arial"/>
          <w:sz w:val="22"/>
          <w:szCs w:val="22"/>
        </w:rPr>
        <w:t>Have you applied critical thinking to analy</w:t>
      </w:r>
      <w:r w:rsidR="00075EC5">
        <w:rPr>
          <w:rFonts w:ascii="Arial" w:hAnsi="Arial" w:cs="Arial"/>
          <w:sz w:val="22"/>
          <w:szCs w:val="22"/>
        </w:rPr>
        <w:t>z</w:t>
      </w:r>
      <w:r w:rsidRPr="00BD2421">
        <w:rPr>
          <w:rFonts w:ascii="Arial" w:hAnsi="Arial" w:cs="Arial"/>
          <w:sz w:val="22"/>
          <w:szCs w:val="22"/>
        </w:rPr>
        <w:t>e potential biases or assumptions?</w:t>
      </w:r>
    </w:p>
    <w:p w14:paraId="1F1B8413" w14:textId="77777777" w:rsidR="003F4F4C" w:rsidRPr="00B2691A" w:rsidRDefault="003F4F4C" w:rsidP="003F4F4C">
      <w:pPr>
        <w:spacing w:before="120" w:after="240" w:line="360" w:lineRule="auto"/>
        <w:rPr>
          <w:rFonts w:ascii="Arial" w:hAnsi="Arial" w:cs="Arial"/>
          <w:b/>
          <w:bCs/>
          <w:sz w:val="22"/>
          <w:szCs w:val="22"/>
        </w:rPr>
      </w:pPr>
      <w:r w:rsidRPr="00B2691A">
        <w:rPr>
          <w:rFonts w:ascii="Arial" w:hAnsi="Arial" w:cs="Arial"/>
          <w:b/>
          <w:bCs/>
          <w:sz w:val="22"/>
          <w:szCs w:val="22"/>
        </w:rPr>
        <w:t>5. Drafting Your Paper: Critical Reconstruction</w:t>
      </w:r>
    </w:p>
    <w:p w14:paraId="7DA6919C" w14:textId="77C928C5" w:rsidR="003F4F4C" w:rsidRPr="00BD2421" w:rsidRDefault="003F4F4C" w:rsidP="00BD2421">
      <w:pPr>
        <w:pStyle w:val="ListParagraph"/>
        <w:numPr>
          <w:ilvl w:val="0"/>
          <w:numId w:val="23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BD2421">
        <w:rPr>
          <w:rFonts w:ascii="Arial" w:hAnsi="Arial" w:cs="Arial"/>
          <w:sz w:val="22"/>
          <w:szCs w:val="22"/>
        </w:rPr>
        <w:t xml:space="preserve">Have </w:t>
      </w:r>
      <w:r w:rsidR="00DF3B4D">
        <w:rPr>
          <w:rFonts w:ascii="Arial" w:hAnsi="Arial" w:cs="Arial"/>
          <w:sz w:val="22"/>
          <w:szCs w:val="22"/>
        </w:rPr>
        <w:t xml:space="preserve">you </w:t>
      </w:r>
      <w:r w:rsidRPr="00BD2421">
        <w:rPr>
          <w:rFonts w:ascii="Arial" w:hAnsi="Arial" w:cs="Arial"/>
          <w:sz w:val="22"/>
          <w:szCs w:val="22"/>
        </w:rPr>
        <w:t>carefully analyzed the themes, trends, current issues, contexts, gaps, and unanswered questions in the professional literature?</w:t>
      </w:r>
    </w:p>
    <w:p w14:paraId="7A2CFD29" w14:textId="7985CFB9" w:rsidR="003F4F4C" w:rsidRPr="00BD2421" w:rsidRDefault="008B7709" w:rsidP="00BD2421">
      <w:pPr>
        <w:pStyle w:val="ListParagraph"/>
        <w:numPr>
          <w:ilvl w:val="0"/>
          <w:numId w:val="23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8B7709">
        <w:rPr>
          <w:rFonts w:ascii="Arial" w:hAnsi="Arial" w:cs="Arial"/>
          <w:sz w:val="22"/>
          <w:szCs w:val="22"/>
        </w:rPr>
        <w:t>Have you organized your paper, where applicable, to</w:t>
      </w:r>
      <w:r>
        <w:rPr>
          <w:rFonts w:ascii="Arial" w:hAnsi="Arial" w:cs="Arial"/>
          <w:sz w:val="22"/>
          <w:szCs w:val="22"/>
        </w:rPr>
        <w:t xml:space="preserve"> </w:t>
      </w:r>
      <w:r w:rsidR="003F4F4C" w:rsidRPr="00BD2421">
        <w:rPr>
          <w:rFonts w:ascii="Arial" w:hAnsi="Arial" w:cs="Arial"/>
          <w:sz w:val="22"/>
          <w:szCs w:val="22"/>
        </w:rPr>
        <w:t>follow the basic structure of a literature review as either a foundation for research or a theoretical or conceptual paper?</w:t>
      </w:r>
    </w:p>
    <w:p w14:paraId="2AF918E3" w14:textId="77777777" w:rsidR="003F4F4C" w:rsidRPr="00BD2421" w:rsidRDefault="003F4F4C" w:rsidP="00BD2421">
      <w:pPr>
        <w:pStyle w:val="ListParagraph"/>
        <w:numPr>
          <w:ilvl w:val="0"/>
          <w:numId w:val="23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BD2421">
        <w:rPr>
          <w:rFonts w:ascii="Arial" w:hAnsi="Arial" w:cs="Arial"/>
          <w:sz w:val="22"/>
          <w:szCs w:val="22"/>
        </w:rPr>
        <w:t>Is the main thesis (argument) of your paper clear and well-constructed?</w:t>
      </w:r>
    </w:p>
    <w:p w14:paraId="313C9435" w14:textId="77777777" w:rsidR="003F4F4C" w:rsidRPr="00BD2421" w:rsidRDefault="003F4F4C" w:rsidP="00BD2421">
      <w:pPr>
        <w:pStyle w:val="ListParagraph"/>
        <w:numPr>
          <w:ilvl w:val="0"/>
          <w:numId w:val="23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BD2421">
        <w:rPr>
          <w:rFonts w:ascii="Arial" w:hAnsi="Arial" w:cs="Arial"/>
          <w:sz w:val="22"/>
          <w:szCs w:val="22"/>
        </w:rPr>
        <w:t>Does your thesis or problem statement align with the objective of the paper and the levels of learning targeted?</w:t>
      </w:r>
    </w:p>
    <w:p w14:paraId="7C0E83A0" w14:textId="0ABC7721" w:rsidR="003F4F4C" w:rsidRPr="00BD2421" w:rsidRDefault="003F4F4C" w:rsidP="00BD2421">
      <w:pPr>
        <w:pStyle w:val="ListParagraph"/>
        <w:numPr>
          <w:ilvl w:val="0"/>
          <w:numId w:val="23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BD2421">
        <w:rPr>
          <w:rFonts w:ascii="Arial" w:hAnsi="Arial" w:cs="Arial"/>
          <w:sz w:val="22"/>
          <w:szCs w:val="22"/>
        </w:rPr>
        <w:lastRenderedPageBreak/>
        <w:t xml:space="preserve">Have you </w:t>
      </w:r>
      <w:r w:rsidR="00B2691A">
        <w:rPr>
          <w:rFonts w:ascii="Arial" w:hAnsi="Arial" w:cs="Arial"/>
          <w:sz w:val="22"/>
          <w:szCs w:val="22"/>
        </w:rPr>
        <w:t>drafted</w:t>
      </w:r>
      <w:r w:rsidRPr="00BD2421">
        <w:rPr>
          <w:rFonts w:ascii="Arial" w:hAnsi="Arial" w:cs="Arial"/>
          <w:sz w:val="22"/>
          <w:szCs w:val="22"/>
        </w:rPr>
        <w:t xml:space="preserve"> your thesis or problem statement </w:t>
      </w:r>
      <w:r w:rsidR="00B2691A">
        <w:rPr>
          <w:rFonts w:ascii="Arial" w:hAnsi="Arial" w:cs="Arial"/>
          <w:sz w:val="22"/>
          <w:szCs w:val="22"/>
        </w:rPr>
        <w:t>so</w:t>
      </w:r>
      <w:r w:rsidRPr="00BD2421">
        <w:rPr>
          <w:rFonts w:ascii="Arial" w:hAnsi="Arial" w:cs="Arial"/>
          <w:sz w:val="22"/>
          <w:szCs w:val="22"/>
        </w:rPr>
        <w:t xml:space="preserve"> that </w:t>
      </w:r>
      <w:r w:rsidR="00B2691A">
        <w:rPr>
          <w:rFonts w:ascii="Arial" w:hAnsi="Arial" w:cs="Arial"/>
          <w:sz w:val="22"/>
          <w:szCs w:val="22"/>
        </w:rPr>
        <w:t xml:space="preserve">it </w:t>
      </w:r>
      <w:r w:rsidRPr="00BD2421">
        <w:rPr>
          <w:rFonts w:ascii="Arial" w:hAnsi="Arial" w:cs="Arial"/>
          <w:sz w:val="22"/>
          <w:szCs w:val="22"/>
        </w:rPr>
        <w:t>takes a position and is arguable?</w:t>
      </w:r>
    </w:p>
    <w:p w14:paraId="53DC912D" w14:textId="77777777" w:rsidR="003F4F4C" w:rsidRPr="00BD2421" w:rsidRDefault="003F4F4C" w:rsidP="00BD2421">
      <w:pPr>
        <w:pStyle w:val="ListParagraph"/>
        <w:numPr>
          <w:ilvl w:val="0"/>
          <w:numId w:val="23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BD2421">
        <w:rPr>
          <w:rFonts w:ascii="Arial" w:hAnsi="Arial" w:cs="Arial"/>
          <w:sz w:val="22"/>
          <w:szCs w:val="22"/>
        </w:rPr>
        <w:t>Is your voice and point of view clear to the reader?</w:t>
      </w:r>
    </w:p>
    <w:p w14:paraId="4FBA5585" w14:textId="77777777" w:rsidR="003F4F4C" w:rsidRPr="00BD2421" w:rsidRDefault="003F4F4C" w:rsidP="00BD2421">
      <w:pPr>
        <w:pStyle w:val="ListParagraph"/>
        <w:numPr>
          <w:ilvl w:val="0"/>
          <w:numId w:val="23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BD2421">
        <w:rPr>
          <w:rFonts w:ascii="Arial" w:hAnsi="Arial" w:cs="Arial"/>
          <w:sz w:val="22"/>
          <w:szCs w:val="22"/>
        </w:rPr>
        <w:t>Have you identified theories or concepts that influenced how you framed your thesis and arguments?</w:t>
      </w:r>
    </w:p>
    <w:p w14:paraId="3A6FB7EB" w14:textId="77777777" w:rsidR="003F4F4C" w:rsidRPr="00BD2421" w:rsidRDefault="003F4F4C" w:rsidP="00BD2421">
      <w:pPr>
        <w:pStyle w:val="ListParagraph"/>
        <w:numPr>
          <w:ilvl w:val="0"/>
          <w:numId w:val="23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BD2421">
        <w:rPr>
          <w:rFonts w:ascii="Arial" w:hAnsi="Arial" w:cs="Arial"/>
          <w:sz w:val="22"/>
          <w:szCs w:val="22"/>
        </w:rPr>
        <w:t>Have you clearly defined all terms you use?</w:t>
      </w:r>
    </w:p>
    <w:p w14:paraId="6AEF7BB9" w14:textId="362470EB" w:rsidR="003F4F4C" w:rsidRPr="00BD2421" w:rsidRDefault="008B7709" w:rsidP="00BD2421">
      <w:pPr>
        <w:pStyle w:val="ListParagraph"/>
        <w:numPr>
          <w:ilvl w:val="0"/>
          <w:numId w:val="23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8B7709">
        <w:rPr>
          <w:rFonts w:ascii="Arial" w:hAnsi="Arial" w:cs="Arial"/>
          <w:sz w:val="22"/>
          <w:szCs w:val="22"/>
        </w:rPr>
        <w:t>Have you provided, where applicable, a</w:t>
      </w:r>
      <w:r w:rsidR="003F4F4C" w:rsidRPr="00BD2421">
        <w:rPr>
          <w:rFonts w:ascii="Arial" w:hAnsi="Arial" w:cs="Arial"/>
          <w:sz w:val="22"/>
          <w:szCs w:val="22"/>
        </w:rPr>
        <w:t xml:space="preserve"> conceptual framework for your writing?</w:t>
      </w:r>
    </w:p>
    <w:p w14:paraId="006A61BF" w14:textId="77777777" w:rsidR="003F4F4C" w:rsidRPr="00BD2421" w:rsidRDefault="003F4F4C" w:rsidP="00BD2421">
      <w:pPr>
        <w:pStyle w:val="ListParagraph"/>
        <w:numPr>
          <w:ilvl w:val="0"/>
          <w:numId w:val="23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BD2421">
        <w:rPr>
          <w:rFonts w:ascii="Arial" w:hAnsi="Arial" w:cs="Arial"/>
          <w:sz w:val="22"/>
          <w:szCs w:val="22"/>
        </w:rPr>
        <w:t>Do the points and subpoints in your argument clearly flow from, and support, the thesis or problem statement?</w:t>
      </w:r>
    </w:p>
    <w:p w14:paraId="0C34817B" w14:textId="77777777" w:rsidR="003F4F4C" w:rsidRPr="00BD2421" w:rsidRDefault="003F4F4C" w:rsidP="00BD2421">
      <w:pPr>
        <w:pStyle w:val="ListParagraph"/>
        <w:numPr>
          <w:ilvl w:val="0"/>
          <w:numId w:val="23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BD2421">
        <w:rPr>
          <w:rFonts w:ascii="Arial" w:hAnsi="Arial" w:cs="Arial"/>
          <w:sz w:val="22"/>
          <w:szCs w:val="22"/>
        </w:rPr>
        <w:t>Have you organized the key points in your argument in a systematic and logical fashion?</w:t>
      </w:r>
    </w:p>
    <w:p w14:paraId="5557FBCA" w14:textId="116475C1" w:rsidR="003F4F4C" w:rsidRPr="00BD2421" w:rsidRDefault="003F4F4C" w:rsidP="00BD2421">
      <w:pPr>
        <w:pStyle w:val="ListParagraph"/>
        <w:numPr>
          <w:ilvl w:val="0"/>
          <w:numId w:val="23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BD2421">
        <w:rPr>
          <w:rFonts w:ascii="Arial" w:hAnsi="Arial" w:cs="Arial"/>
          <w:sz w:val="22"/>
          <w:szCs w:val="22"/>
        </w:rPr>
        <w:t>Have you presented your key points in a way that reflects the levels of learning required (</w:t>
      </w:r>
      <w:r w:rsidR="009B5FF1">
        <w:rPr>
          <w:rFonts w:ascii="Arial" w:hAnsi="Arial" w:cs="Arial"/>
          <w:sz w:val="22"/>
          <w:szCs w:val="22"/>
        </w:rPr>
        <w:t>i.e.,</w:t>
      </w:r>
      <w:r w:rsidR="00B2691A">
        <w:rPr>
          <w:rFonts w:ascii="Arial" w:hAnsi="Arial" w:cs="Arial"/>
          <w:sz w:val="22"/>
          <w:szCs w:val="22"/>
        </w:rPr>
        <w:t xml:space="preserve"> </w:t>
      </w:r>
      <w:r w:rsidRPr="00BD2421">
        <w:rPr>
          <w:rFonts w:ascii="Arial" w:hAnsi="Arial" w:cs="Arial"/>
          <w:sz w:val="22"/>
          <w:szCs w:val="22"/>
        </w:rPr>
        <w:t>analysis, synthesis, evaluation)?</w:t>
      </w:r>
    </w:p>
    <w:p w14:paraId="2B634AE4" w14:textId="70F27C86" w:rsidR="003F4F4C" w:rsidRPr="00BD2421" w:rsidRDefault="003F4F4C" w:rsidP="00BD2421">
      <w:pPr>
        <w:pStyle w:val="ListParagraph"/>
        <w:numPr>
          <w:ilvl w:val="0"/>
          <w:numId w:val="23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BD2421">
        <w:rPr>
          <w:rFonts w:ascii="Arial" w:hAnsi="Arial" w:cs="Arial"/>
          <w:sz w:val="22"/>
          <w:szCs w:val="22"/>
        </w:rPr>
        <w:t>Have you linked each paragraph</w:t>
      </w:r>
      <w:r w:rsidR="006A5D0E">
        <w:rPr>
          <w:rFonts w:ascii="Arial" w:hAnsi="Arial" w:cs="Arial"/>
          <w:sz w:val="22"/>
          <w:szCs w:val="22"/>
        </w:rPr>
        <w:t>,</w:t>
      </w:r>
      <w:r w:rsidRPr="00BD2421">
        <w:rPr>
          <w:rFonts w:ascii="Arial" w:hAnsi="Arial" w:cs="Arial"/>
          <w:sz w:val="22"/>
          <w:szCs w:val="22"/>
        </w:rPr>
        <w:t xml:space="preserve"> in some way</w:t>
      </w:r>
      <w:r w:rsidR="006A5D0E">
        <w:rPr>
          <w:rFonts w:ascii="Arial" w:hAnsi="Arial" w:cs="Arial"/>
          <w:sz w:val="22"/>
          <w:szCs w:val="22"/>
        </w:rPr>
        <w:t>,</w:t>
      </w:r>
      <w:r w:rsidRPr="00BD2421">
        <w:rPr>
          <w:rFonts w:ascii="Arial" w:hAnsi="Arial" w:cs="Arial"/>
          <w:sz w:val="22"/>
          <w:szCs w:val="22"/>
        </w:rPr>
        <w:t xml:space="preserve"> to the thesis or problem statement?</w:t>
      </w:r>
    </w:p>
    <w:p w14:paraId="1B3CC82D" w14:textId="719365E9" w:rsidR="003F4F4C" w:rsidRPr="00BD2421" w:rsidRDefault="003F4F4C" w:rsidP="00BD2421">
      <w:pPr>
        <w:pStyle w:val="ListParagraph"/>
        <w:numPr>
          <w:ilvl w:val="0"/>
          <w:numId w:val="23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BD2421">
        <w:rPr>
          <w:rFonts w:ascii="Arial" w:hAnsi="Arial" w:cs="Arial"/>
          <w:sz w:val="22"/>
          <w:szCs w:val="22"/>
        </w:rPr>
        <w:t xml:space="preserve">Do your subpoints in each paragraph provide </w:t>
      </w:r>
      <w:r w:rsidR="009B5FF1" w:rsidRPr="009B5FF1">
        <w:rPr>
          <w:rFonts w:ascii="Arial" w:hAnsi="Arial" w:cs="Arial"/>
          <w:sz w:val="22"/>
          <w:szCs w:val="22"/>
        </w:rPr>
        <w:t>enough</w:t>
      </w:r>
      <w:r w:rsidR="009B5FF1">
        <w:rPr>
          <w:rFonts w:ascii="Arial" w:hAnsi="Arial" w:cs="Arial"/>
          <w:sz w:val="22"/>
          <w:szCs w:val="22"/>
        </w:rPr>
        <w:t xml:space="preserve"> </w:t>
      </w:r>
      <w:r w:rsidRPr="00BD2421">
        <w:rPr>
          <w:rFonts w:ascii="Arial" w:hAnsi="Arial" w:cs="Arial"/>
          <w:sz w:val="22"/>
          <w:szCs w:val="22"/>
        </w:rPr>
        <w:t>examples or evidence to support the key points?</w:t>
      </w:r>
    </w:p>
    <w:p w14:paraId="05D8146F" w14:textId="77777777" w:rsidR="003F4F4C" w:rsidRPr="00BD2421" w:rsidRDefault="003F4F4C" w:rsidP="00BD2421">
      <w:pPr>
        <w:pStyle w:val="ListParagraph"/>
        <w:numPr>
          <w:ilvl w:val="0"/>
          <w:numId w:val="23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BD2421">
        <w:rPr>
          <w:rFonts w:ascii="Arial" w:hAnsi="Arial" w:cs="Arial"/>
          <w:sz w:val="22"/>
          <w:szCs w:val="22"/>
        </w:rPr>
        <w:t>Have you effectively synthesized and integrated the professional literature to support each key argument?</w:t>
      </w:r>
    </w:p>
    <w:p w14:paraId="4D948EA3" w14:textId="77777777" w:rsidR="003F4F4C" w:rsidRPr="00BD2421" w:rsidRDefault="003F4F4C" w:rsidP="00BD2421">
      <w:pPr>
        <w:pStyle w:val="ListParagraph"/>
        <w:numPr>
          <w:ilvl w:val="0"/>
          <w:numId w:val="23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BD2421">
        <w:rPr>
          <w:rFonts w:ascii="Arial" w:hAnsi="Arial" w:cs="Arial"/>
          <w:sz w:val="22"/>
          <w:szCs w:val="22"/>
        </w:rPr>
        <w:t>Have you attended to the levels of learning targeted to guide your integration of the professional literature?</w:t>
      </w:r>
    </w:p>
    <w:p w14:paraId="5730D26A" w14:textId="77777777" w:rsidR="003F4F4C" w:rsidRPr="00BD2421" w:rsidRDefault="003F4F4C" w:rsidP="00BD2421">
      <w:pPr>
        <w:pStyle w:val="ListParagraph"/>
        <w:numPr>
          <w:ilvl w:val="0"/>
          <w:numId w:val="23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BD2421">
        <w:rPr>
          <w:rFonts w:ascii="Arial" w:hAnsi="Arial" w:cs="Arial"/>
          <w:sz w:val="22"/>
          <w:szCs w:val="22"/>
        </w:rPr>
        <w:t>Does your introduction include the objective of the paper and your thesis or problem statement?</w:t>
      </w:r>
    </w:p>
    <w:p w14:paraId="07050620" w14:textId="77777777" w:rsidR="003F4F4C" w:rsidRPr="00BD2421" w:rsidRDefault="003F4F4C" w:rsidP="00BD2421">
      <w:pPr>
        <w:pStyle w:val="ListParagraph"/>
        <w:numPr>
          <w:ilvl w:val="0"/>
          <w:numId w:val="23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BD2421">
        <w:rPr>
          <w:rFonts w:ascii="Arial" w:hAnsi="Arial" w:cs="Arial"/>
          <w:sz w:val="22"/>
          <w:szCs w:val="22"/>
        </w:rPr>
        <w:t>Does your introduction capture the reader’s attention and provide the reader with a sense of direction and context for the paper?</w:t>
      </w:r>
    </w:p>
    <w:p w14:paraId="66C8B664" w14:textId="77777777" w:rsidR="003F4F4C" w:rsidRPr="00BD2421" w:rsidRDefault="003F4F4C" w:rsidP="00BD2421">
      <w:pPr>
        <w:pStyle w:val="ListParagraph"/>
        <w:numPr>
          <w:ilvl w:val="0"/>
          <w:numId w:val="23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BD2421">
        <w:rPr>
          <w:rFonts w:ascii="Arial" w:hAnsi="Arial" w:cs="Arial"/>
          <w:sz w:val="22"/>
          <w:szCs w:val="22"/>
        </w:rPr>
        <w:t>Does your thesis statement lead logically through your key arguments to the conclusions you draw?</w:t>
      </w:r>
    </w:p>
    <w:p w14:paraId="3D0A0015" w14:textId="77777777" w:rsidR="003F4F4C" w:rsidRPr="00BD2421" w:rsidRDefault="003F4F4C" w:rsidP="00BD2421">
      <w:pPr>
        <w:pStyle w:val="ListParagraph"/>
        <w:numPr>
          <w:ilvl w:val="0"/>
          <w:numId w:val="23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BD2421">
        <w:rPr>
          <w:rFonts w:ascii="Arial" w:hAnsi="Arial" w:cs="Arial"/>
          <w:sz w:val="22"/>
          <w:szCs w:val="22"/>
        </w:rPr>
        <w:t>Does your conclusion wrap up the key points in the paper?</w:t>
      </w:r>
    </w:p>
    <w:p w14:paraId="4AAE51D7" w14:textId="43B1F2BB" w:rsidR="007177ED" w:rsidRPr="00BD2421" w:rsidRDefault="003F4F4C" w:rsidP="00BD2421">
      <w:pPr>
        <w:pStyle w:val="ListParagraph"/>
        <w:numPr>
          <w:ilvl w:val="0"/>
          <w:numId w:val="23"/>
        </w:num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BD2421">
        <w:rPr>
          <w:rFonts w:ascii="Arial" w:hAnsi="Arial" w:cs="Arial"/>
          <w:sz w:val="22"/>
          <w:szCs w:val="22"/>
        </w:rPr>
        <w:t>Does your conclusion succinctly restate the thesis or problem statement in a new way?</w:t>
      </w:r>
    </w:p>
    <w:sectPr w:rsidR="007177ED" w:rsidRPr="00BD2421" w:rsidSect="00AA0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E6F9A" w14:textId="77777777" w:rsidR="000E73BD" w:rsidRDefault="000E73BD">
      <w:r>
        <w:separator/>
      </w:r>
    </w:p>
  </w:endnote>
  <w:endnote w:type="continuationSeparator" w:id="0">
    <w:p w14:paraId="62453A0F" w14:textId="77777777" w:rsidR="000E73BD" w:rsidRDefault="000E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9C62" w14:textId="40F5534C" w:rsidR="00656392" w:rsidRDefault="00AE3A0A" w:rsidP="006563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63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1256">
      <w:rPr>
        <w:rStyle w:val="PageNumber"/>
        <w:noProof/>
      </w:rPr>
      <w:t>3</w:t>
    </w:r>
    <w:r>
      <w:rPr>
        <w:rStyle w:val="PageNumber"/>
      </w:rPr>
      <w:fldChar w:fldCharType="end"/>
    </w:r>
  </w:p>
  <w:p w14:paraId="61F4064F" w14:textId="77777777" w:rsidR="00656392" w:rsidRDefault="00656392" w:rsidP="006563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C25F" w14:textId="77777777" w:rsidR="00656392" w:rsidRPr="00656392" w:rsidRDefault="00AE3A0A" w:rsidP="0065639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656392">
      <w:rPr>
        <w:rStyle w:val="PageNumber"/>
        <w:rFonts w:ascii="Arial" w:hAnsi="Arial" w:cs="Arial"/>
        <w:sz w:val="20"/>
        <w:szCs w:val="20"/>
      </w:rPr>
      <w:fldChar w:fldCharType="begin"/>
    </w:r>
    <w:r w:rsidR="00656392" w:rsidRPr="0065639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56392">
      <w:rPr>
        <w:rStyle w:val="PageNumber"/>
        <w:rFonts w:ascii="Arial" w:hAnsi="Arial" w:cs="Arial"/>
        <w:sz w:val="20"/>
        <w:szCs w:val="20"/>
      </w:rPr>
      <w:fldChar w:fldCharType="separate"/>
    </w:r>
    <w:r w:rsidR="00827747">
      <w:rPr>
        <w:rStyle w:val="PageNumber"/>
        <w:rFonts w:ascii="Arial" w:hAnsi="Arial" w:cs="Arial"/>
        <w:noProof/>
        <w:sz w:val="20"/>
        <w:szCs w:val="20"/>
      </w:rPr>
      <w:t>1</w:t>
    </w:r>
    <w:r w:rsidRPr="00656392">
      <w:rPr>
        <w:rStyle w:val="PageNumber"/>
        <w:rFonts w:ascii="Arial" w:hAnsi="Arial" w:cs="Arial"/>
        <w:sz w:val="20"/>
        <w:szCs w:val="20"/>
      </w:rPr>
      <w:fldChar w:fldCharType="end"/>
    </w:r>
  </w:p>
  <w:p w14:paraId="47547F44" w14:textId="2010272B" w:rsidR="00656392" w:rsidRDefault="00BB1256" w:rsidP="00BB1256">
    <w:pPr>
      <w:pStyle w:val="Footer"/>
      <w:ind w:right="360"/>
      <w:rPr>
        <w:rFonts w:ascii="Arial" w:hAnsi="Arial" w:cs="Arial"/>
        <w:sz w:val="20"/>
        <w:szCs w:val="20"/>
      </w:rPr>
    </w:pPr>
    <w:r w:rsidRPr="00307BEB">
      <w:rPr>
        <w:rFonts w:ascii="Arial" w:hAnsi="Arial" w:cs="Arial"/>
        <w:sz w:val="20"/>
        <w:szCs w:val="20"/>
      </w:rPr>
      <w:t xml:space="preserve">From </w:t>
    </w:r>
    <w:r w:rsidR="00C7331E">
      <w:rPr>
        <w:rStyle w:val="Emphasis"/>
        <w:rFonts w:ascii="Arial" w:hAnsi="Arial" w:cs="Arial"/>
        <w:sz w:val="20"/>
        <w:szCs w:val="20"/>
      </w:rPr>
      <w:t>Professional Writing in the Health Disciplines</w:t>
    </w:r>
    <w:r w:rsidRPr="00307BEB">
      <w:rPr>
        <w:rStyle w:val="Emphasis"/>
        <w:rFonts w:ascii="Arial" w:hAnsi="Arial" w:cs="Arial"/>
        <w:sz w:val="20"/>
        <w:szCs w:val="20"/>
      </w:rPr>
      <w:t xml:space="preserve">, </w:t>
    </w:r>
    <w:r w:rsidRPr="00307BEB">
      <w:rPr>
        <w:rFonts w:ascii="Arial" w:hAnsi="Arial" w:cs="Arial"/>
        <w:sz w:val="20"/>
        <w:szCs w:val="20"/>
      </w:rPr>
      <w:t>by S. Collins, 2020. (</w:t>
    </w:r>
    <w:hyperlink r:id="rId1" w:tgtFrame="_blank" w:history="1">
      <w:r w:rsidRPr="00307BEB">
        <w:rPr>
          <w:rStyle w:val="Hyperlink"/>
          <w:rFonts w:ascii="Arial" w:hAnsi="Arial" w:cs="Arial"/>
          <w:sz w:val="20"/>
          <w:szCs w:val="20"/>
        </w:rPr>
        <w:t>https://pressbooks.pub/professionalwriting2</w:t>
      </w:r>
    </w:hyperlink>
    <w:r w:rsidRPr="00307BEB">
      <w:rPr>
        <w:rFonts w:ascii="Arial" w:hAnsi="Arial" w:cs="Arial"/>
        <w:sz w:val="20"/>
        <w:szCs w:val="20"/>
      </w:rPr>
      <w:t>). CC BY-NC-SA 4.0.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262B" w14:textId="77777777" w:rsidR="00C7331E" w:rsidRDefault="00C73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AC75E" w14:textId="77777777" w:rsidR="000E73BD" w:rsidRDefault="000E73BD">
      <w:r>
        <w:separator/>
      </w:r>
    </w:p>
  </w:footnote>
  <w:footnote w:type="continuationSeparator" w:id="0">
    <w:p w14:paraId="7D37FC53" w14:textId="77777777" w:rsidR="000E73BD" w:rsidRDefault="000E7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D5D9" w14:textId="77777777" w:rsidR="00C7331E" w:rsidRDefault="00C73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5341D" w14:textId="77777777" w:rsidR="00C7331E" w:rsidRDefault="00C73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E2D3" w14:textId="77777777" w:rsidR="00C7331E" w:rsidRDefault="00C73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BA6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757B9"/>
    <w:multiLevelType w:val="hybridMultilevel"/>
    <w:tmpl w:val="2870A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91DF7"/>
    <w:multiLevelType w:val="hybridMultilevel"/>
    <w:tmpl w:val="6EEE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B225B"/>
    <w:multiLevelType w:val="hybridMultilevel"/>
    <w:tmpl w:val="75C4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B5FFD"/>
    <w:multiLevelType w:val="multilevel"/>
    <w:tmpl w:val="528E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83441D"/>
    <w:multiLevelType w:val="hybridMultilevel"/>
    <w:tmpl w:val="14DA3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243014"/>
    <w:multiLevelType w:val="hybridMultilevel"/>
    <w:tmpl w:val="31AE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F589D"/>
    <w:multiLevelType w:val="multilevel"/>
    <w:tmpl w:val="9F9E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0D018C"/>
    <w:multiLevelType w:val="hybridMultilevel"/>
    <w:tmpl w:val="E8F0E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A6660F"/>
    <w:multiLevelType w:val="hybridMultilevel"/>
    <w:tmpl w:val="3B5A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2F0B83"/>
    <w:multiLevelType w:val="hybridMultilevel"/>
    <w:tmpl w:val="558C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E0E0F"/>
    <w:multiLevelType w:val="multilevel"/>
    <w:tmpl w:val="0FD2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9828CE"/>
    <w:multiLevelType w:val="hybridMultilevel"/>
    <w:tmpl w:val="5882E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957FFC"/>
    <w:multiLevelType w:val="hybridMultilevel"/>
    <w:tmpl w:val="413E5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CA0A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646EA6"/>
    <w:multiLevelType w:val="multilevel"/>
    <w:tmpl w:val="46D2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8F1B9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84A49B0"/>
    <w:multiLevelType w:val="hybridMultilevel"/>
    <w:tmpl w:val="C5E2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66DD4"/>
    <w:multiLevelType w:val="hybridMultilevel"/>
    <w:tmpl w:val="7C04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75DAE"/>
    <w:multiLevelType w:val="hybridMultilevel"/>
    <w:tmpl w:val="934A11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CE55C7"/>
    <w:multiLevelType w:val="hybridMultilevel"/>
    <w:tmpl w:val="D9E4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F5B1B"/>
    <w:multiLevelType w:val="hybridMultilevel"/>
    <w:tmpl w:val="061224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4D05BD"/>
    <w:multiLevelType w:val="multilevel"/>
    <w:tmpl w:val="B94A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2F31DE"/>
    <w:multiLevelType w:val="multilevel"/>
    <w:tmpl w:val="7832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7544944">
    <w:abstractNumId w:val="20"/>
  </w:num>
  <w:num w:numId="2" w16cid:durableId="52582904">
    <w:abstractNumId w:val="1"/>
  </w:num>
  <w:num w:numId="3" w16cid:durableId="1536230921">
    <w:abstractNumId w:val="18"/>
  </w:num>
  <w:num w:numId="4" w16cid:durableId="647519075">
    <w:abstractNumId w:val="15"/>
  </w:num>
  <w:num w:numId="5" w16cid:durableId="144661367">
    <w:abstractNumId w:val="8"/>
  </w:num>
  <w:num w:numId="6" w16cid:durableId="482550010">
    <w:abstractNumId w:val="13"/>
  </w:num>
  <w:num w:numId="7" w16cid:durableId="1939947059">
    <w:abstractNumId w:val="5"/>
  </w:num>
  <w:num w:numId="8" w16cid:durableId="1809738546">
    <w:abstractNumId w:val="9"/>
  </w:num>
  <w:num w:numId="9" w16cid:durableId="309134017">
    <w:abstractNumId w:val="12"/>
  </w:num>
  <w:num w:numId="10" w16cid:durableId="1018847254">
    <w:abstractNumId w:val="0"/>
  </w:num>
  <w:num w:numId="11" w16cid:durableId="2036076867">
    <w:abstractNumId w:val="11"/>
  </w:num>
  <w:num w:numId="12" w16cid:durableId="56785161">
    <w:abstractNumId w:val="22"/>
  </w:num>
  <w:num w:numId="13" w16cid:durableId="1117678947">
    <w:abstractNumId w:val="7"/>
  </w:num>
  <w:num w:numId="14" w16cid:durableId="161508070">
    <w:abstractNumId w:val="14"/>
  </w:num>
  <w:num w:numId="15" w16cid:durableId="797531124">
    <w:abstractNumId w:val="21"/>
  </w:num>
  <w:num w:numId="16" w16cid:durableId="1808431512">
    <w:abstractNumId w:val="4"/>
  </w:num>
  <w:num w:numId="17" w16cid:durableId="1616712071">
    <w:abstractNumId w:val="19"/>
  </w:num>
  <w:num w:numId="18" w16cid:durableId="1684480705">
    <w:abstractNumId w:val="17"/>
  </w:num>
  <w:num w:numId="19" w16cid:durableId="677537774">
    <w:abstractNumId w:val="2"/>
  </w:num>
  <w:num w:numId="20" w16cid:durableId="223562252">
    <w:abstractNumId w:val="3"/>
  </w:num>
  <w:num w:numId="21" w16cid:durableId="702439755">
    <w:abstractNumId w:val="6"/>
  </w:num>
  <w:num w:numId="22" w16cid:durableId="1735275723">
    <w:abstractNumId w:val="16"/>
  </w:num>
  <w:num w:numId="23" w16cid:durableId="1879117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2F"/>
    <w:rsid w:val="00024613"/>
    <w:rsid w:val="0002769E"/>
    <w:rsid w:val="00075EC5"/>
    <w:rsid w:val="000775AC"/>
    <w:rsid w:val="000E73BD"/>
    <w:rsid w:val="001144AF"/>
    <w:rsid w:val="001363FC"/>
    <w:rsid w:val="00143F4D"/>
    <w:rsid w:val="00165D9D"/>
    <w:rsid w:val="001703C6"/>
    <w:rsid w:val="0017772F"/>
    <w:rsid w:val="002004D0"/>
    <w:rsid w:val="002324E0"/>
    <w:rsid w:val="002B0055"/>
    <w:rsid w:val="002C256A"/>
    <w:rsid w:val="002E7B25"/>
    <w:rsid w:val="00320AAB"/>
    <w:rsid w:val="00370733"/>
    <w:rsid w:val="003809B3"/>
    <w:rsid w:val="003F1D94"/>
    <w:rsid w:val="003F4F4C"/>
    <w:rsid w:val="00401969"/>
    <w:rsid w:val="0041394E"/>
    <w:rsid w:val="00455B92"/>
    <w:rsid w:val="00473C52"/>
    <w:rsid w:val="00535494"/>
    <w:rsid w:val="005426E3"/>
    <w:rsid w:val="005C24C1"/>
    <w:rsid w:val="005D28B7"/>
    <w:rsid w:val="00604026"/>
    <w:rsid w:val="00631CA1"/>
    <w:rsid w:val="00656392"/>
    <w:rsid w:val="006A0F1A"/>
    <w:rsid w:val="006A5D0E"/>
    <w:rsid w:val="006B1AE0"/>
    <w:rsid w:val="006B5F50"/>
    <w:rsid w:val="006C120E"/>
    <w:rsid w:val="006E5F89"/>
    <w:rsid w:val="006F7708"/>
    <w:rsid w:val="00702B3C"/>
    <w:rsid w:val="00703EDF"/>
    <w:rsid w:val="007105F7"/>
    <w:rsid w:val="007177ED"/>
    <w:rsid w:val="0073485D"/>
    <w:rsid w:val="00771A5D"/>
    <w:rsid w:val="007944A4"/>
    <w:rsid w:val="007B635D"/>
    <w:rsid w:val="007E24A5"/>
    <w:rsid w:val="007F2E23"/>
    <w:rsid w:val="007F38CE"/>
    <w:rsid w:val="007F3FDD"/>
    <w:rsid w:val="008062CC"/>
    <w:rsid w:val="008121FC"/>
    <w:rsid w:val="00827747"/>
    <w:rsid w:val="00852827"/>
    <w:rsid w:val="00862572"/>
    <w:rsid w:val="00863CDB"/>
    <w:rsid w:val="0088576C"/>
    <w:rsid w:val="00885FE9"/>
    <w:rsid w:val="0089018B"/>
    <w:rsid w:val="008B7709"/>
    <w:rsid w:val="0092583E"/>
    <w:rsid w:val="00935F65"/>
    <w:rsid w:val="00941A1C"/>
    <w:rsid w:val="0095005C"/>
    <w:rsid w:val="009541D9"/>
    <w:rsid w:val="00965EE0"/>
    <w:rsid w:val="00972E9B"/>
    <w:rsid w:val="009B5490"/>
    <w:rsid w:val="009B5FF1"/>
    <w:rsid w:val="009C3464"/>
    <w:rsid w:val="009C7360"/>
    <w:rsid w:val="009D0991"/>
    <w:rsid w:val="009D2CAE"/>
    <w:rsid w:val="009F4C3F"/>
    <w:rsid w:val="00A077DD"/>
    <w:rsid w:val="00A10F64"/>
    <w:rsid w:val="00A13203"/>
    <w:rsid w:val="00A20EE3"/>
    <w:rsid w:val="00A21566"/>
    <w:rsid w:val="00A42F31"/>
    <w:rsid w:val="00A45734"/>
    <w:rsid w:val="00A60B12"/>
    <w:rsid w:val="00A774C5"/>
    <w:rsid w:val="00A85DFB"/>
    <w:rsid w:val="00A879A7"/>
    <w:rsid w:val="00A96618"/>
    <w:rsid w:val="00AA0831"/>
    <w:rsid w:val="00AA708A"/>
    <w:rsid w:val="00AB1938"/>
    <w:rsid w:val="00AB2B7F"/>
    <w:rsid w:val="00AB42BF"/>
    <w:rsid w:val="00AC13B9"/>
    <w:rsid w:val="00AC69C0"/>
    <w:rsid w:val="00AE3A0A"/>
    <w:rsid w:val="00B2691A"/>
    <w:rsid w:val="00B27EED"/>
    <w:rsid w:val="00B40B25"/>
    <w:rsid w:val="00B42D58"/>
    <w:rsid w:val="00B55DC0"/>
    <w:rsid w:val="00B66D39"/>
    <w:rsid w:val="00BA5A5B"/>
    <w:rsid w:val="00BB1256"/>
    <w:rsid w:val="00BD2421"/>
    <w:rsid w:val="00BF6695"/>
    <w:rsid w:val="00C07A9F"/>
    <w:rsid w:val="00C14647"/>
    <w:rsid w:val="00C20401"/>
    <w:rsid w:val="00C337BE"/>
    <w:rsid w:val="00C7331E"/>
    <w:rsid w:val="00C7567E"/>
    <w:rsid w:val="00CE5575"/>
    <w:rsid w:val="00CE5C6E"/>
    <w:rsid w:val="00D0256A"/>
    <w:rsid w:val="00D116CB"/>
    <w:rsid w:val="00D5499B"/>
    <w:rsid w:val="00D96D36"/>
    <w:rsid w:val="00DA2B46"/>
    <w:rsid w:val="00DA5A93"/>
    <w:rsid w:val="00DA7AC2"/>
    <w:rsid w:val="00DC092D"/>
    <w:rsid w:val="00DD3352"/>
    <w:rsid w:val="00DE31A4"/>
    <w:rsid w:val="00DF3B4D"/>
    <w:rsid w:val="00E04AA7"/>
    <w:rsid w:val="00E36B12"/>
    <w:rsid w:val="00E657D9"/>
    <w:rsid w:val="00E67275"/>
    <w:rsid w:val="00E71C85"/>
    <w:rsid w:val="00E85ABC"/>
    <w:rsid w:val="00E871D1"/>
    <w:rsid w:val="00F0189C"/>
    <w:rsid w:val="00F342C3"/>
    <w:rsid w:val="00F405ED"/>
    <w:rsid w:val="00F45302"/>
    <w:rsid w:val="00F564F6"/>
    <w:rsid w:val="00F8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728E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6E5F89"/>
    <w:pPr>
      <w:spacing w:before="100" w:beforeAutospacing="1" w:after="100" w:afterAutospacing="1"/>
      <w:outlineLvl w:val="3"/>
    </w:pPr>
    <w:rPr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</w:pPr>
    <w:rPr>
      <w:snapToGrid w:val="0"/>
      <w:szCs w:val="20"/>
    </w:r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BodyTextIndent2">
    <w:name w:val="Body Text Indent 2"/>
    <w:basedOn w:val="Normal"/>
    <w:pPr>
      <w:ind w:left="360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pPr>
      <w:ind w:firstLine="360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4827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E5F89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E5F89"/>
    <w:rPr>
      <w:b/>
      <w:bCs/>
    </w:rPr>
  </w:style>
  <w:style w:type="character" w:styleId="Emphasis">
    <w:name w:val="Emphasis"/>
    <w:basedOn w:val="DefaultParagraphFont"/>
    <w:uiPriority w:val="20"/>
    <w:qFormat/>
    <w:rsid w:val="00A20EE3"/>
    <w:rPr>
      <w:i/>
      <w:iCs/>
    </w:rPr>
  </w:style>
  <w:style w:type="paragraph" w:styleId="ListParagraph">
    <w:name w:val="List Paragraph"/>
    <w:basedOn w:val="Normal"/>
    <w:uiPriority w:val="34"/>
    <w:qFormat/>
    <w:rsid w:val="00AA0831"/>
    <w:pPr>
      <w:ind w:left="720"/>
      <w:contextualSpacing/>
    </w:pPr>
    <w:rPr>
      <w:noProof/>
      <w:lang w:val="en-CA"/>
    </w:rPr>
  </w:style>
  <w:style w:type="paragraph" w:styleId="NormalWeb">
    <w:name w:val="Normal (Web)"/>
    <w:basedOn w:val="Normal"/>
    <w:uiPriority w:val="99"/>
    <w:semiHidden/>
    <w:unhideWhenUsed/>
    <w:rsid w:val="007177ED"/>
    <w:pPr>
      <w:spacing w:before="100" w:beforeAutospacing="1" w:after="100" w:afterAutospacing="1"/>
    </w:pPr>
    <w:rPr>
      <w:lang w:val="en-CA"/>
    </w:rPr>
  </w:style>
  <w:style w:type="paragraph" w:styleId="BalloonText">
    <w:name w:val="Balloon Text"/>
    <w:basedOn w:val="Normal"/>
    <w:link w:val="BalloonTextChar"/>
    <w:semiHidden/>
    <w:unhideWhenUsed/>
    <w:rsid w:val="00885FE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85FE9"/>
    <w:rPr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rsid w:val="00BB1256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B1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sbooks.pub/professionalwriting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VignetteBuilding Culturally-Sensitive Skills</vt:lpstr>
    </vt:vector>
  </TitlesOfParts>
  <Company>Athabasca University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VignetteBuilding Culturally-Sensitive Skills</dc:title>
  <dc:creator>Athabasca University</dc:creator>
  <cp:lastModifiedBy>Sandra Collins</cp:lastModifiedBy>
  <cp:revision>7</cp:revision>
  <dcterms:created xsi:type="dcterms:W3CDTF">2020-02-05T18:12:00Z</dcterms:created>
  <dcterms:modified xsi:type="dcterms:W3CDTF">2023-02-06T17:24:00Z</dcterms:modified>
</cp:coreProperties>
</file>